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7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110"/>
        <w:gridCol w:w="349"/>
        <w:gridCol w:w="5907"/>
        <w:gridCol w:w="17"/>
      </w:tblGrid>
      <w:tr w:rsidR="00A30E31" w:rsidRPr="00862D63" w:rsidTr="00775D47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2023-2024</w:t>
            </w: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BAHAR</w:t>
            </w: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DÖNEMİ ORTAK ZORUNLU 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“ARA </w:t>
            </w: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SINAV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MAZERET SINAV”</w:t>
            </w:r>
          </w:p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PROGRAMI</w:t>
            </w:r>
          </w:p>
        </w:tc>
      </w:tr>
      <w:tr w:rsidR="00A30E31" w:rsidRPr="00862D63" w:rsidTr="00775D47">
        <w:trPr>
          <w:gridAfter w:val="1"/>
          <w:wAfter w:w="17" w:type="dxa"/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30E31" w:rsidRPr="00862D63" w:rsidTr="00775D47">
        <w:trPr>
          <w:gridAfter w:val="1"/>
          <w:wAfter w:w="17" w:type="dxa"/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 VE YERİ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FAKÜLTE, YÜKSEKOKUL VE BÖLÜMLERİ</w:t>
            </w:r>
          </w:p>
        </w:tc>
      </w:tr>
      <w:tr w:rsidR="00A30E31" w:rsidRPr="00862D63" w:rsidTr="00A30E31">
        <w:trPr>
          <w:gridAfter w:val="1"/>
          <w:wAfter w:w="17" w:type="dxa"/>
          <w:trHeight w:val="9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  <w:p w:rsidR="007927F9" w:rsidRPr="007927F9" w:rsidRDefault="007927F9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 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E31" w:rsidRDefault="00A30E31" w:rsidP="00775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30E31" w:rsidRDefault="00A30E31" w:rsidP="00775D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 MAYIS 2024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SALI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3: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30</w:t>
            </w:r>
            <w:proofErr w:type="gramEnd"/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A30E31" w:rsidRPr="00862D63" w:rsidTr="00A30E31">
        <w:trPr>
          <w:gridAfter w:val="1"/>
          <w:wAfter w:w="17" w:type="dxa"/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.1</w:t>
            </w:r>
            <w:proofErr w:type="gramEnd"/>
          </w:p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(Türk Şube)</w:t>
            </w:r>
          </w:p>
          <w:p w:rsidR="00A30E31" w:rsidRPr="00862D63" w:rsidRDefault="007927F9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 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E31" w:rsidRDefault="00A30E31" w:rsidP="00775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30E31" w:rsidRDefault="00A30E31" w:rsidP="00775D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 MAYIS 2024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SALI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5: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30</w:t>
            </w:r>
            <w:proofErr w:type="gramEnd"/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A30E31" w:rsidRPr="00862D63" w:rsidTr="00A30E31">
        <w:trPr>
          <w:gridAfter w:val="1"/>
          <w:wAfter w:w="17" w:type="dxa"/>
          <w:trHeight w:val="83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A30E31" w:rsidRDefault="00A30E31" w:rsidP="00A3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7927F9" w:rsidRPr="00862D63" w:rsidRDefault="007927F9" w:rsidP="00A3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 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E31" w:rsidRDefault="00A30E31" w:rsidP="00775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30E31" w:rsidRDefault="00A30E31" w:rsidP="00775D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 MAYIS 2024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13: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30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A30E31" w:rsidRPr="00862D63" w:rsidTr="00A30E31">
        <w:trPr>
          <w:gridAfter w:val="1"/>
          <w:wAfter w:w="17" w:type="dxa"/>
          <w:trHeight w:val="9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A30E31" w:rsidRDefault="00A30E31" w:rsidP="00A3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7927F9" w:rsidRPr="00862D63" w:rsidRDefault="007927F9" w:rsidP="00A30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 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31" w:rsidRDefault="00A30E31" w:rsidP="00775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A30E31" w:rsidRDefault="00A30E31" w:rsidP="00775D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 MAYIS 2024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15: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30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A30E31" w:rsidRPr="00862D63" w:rsidTr="00775D47">
        <w:trPr>
          <w:gridAfter w:val="1"/>
          <w:wAfter w:w="17" w:type="dxa"/>
          <w:trHeight w:val="5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102</w:t>
            </w:r>
          </w:p>
          <w:p w:rsidR="007927F9" w:rsidRPr="00862D63" w:rsidRDefault="007927F9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 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31" w:rsidRDefault="00A30E31" w:rsidP="00775D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MAYIS 2024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15:0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A30E31" w:rsidRPr="00862D63" w:rsidTr="00775D47">
        <w:trPr>
          <w:gridAfter w:val="1"/>
          <w:wAfter w:w="17" w:type="dxa"/>
          <w:trHeight w:val="8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 111</w:t>
            </w:r>
          </w:p>
          <w:p w:rsidR="007927F9" w:rsidRPr="00862D63" w:rsidRDefault="007927F9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927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 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31" w:rsidRDefault="00A30E31" w:rsidP="00775D4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 MAYIS 2024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15:0</w:t>
            </w:r>
            <w:r w:rsidRPr="00862D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0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E31" w:rsidRPr="00862D63" w:rsidRDefault="00A30E31" w:rsidP="00775D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</w:tbl>
    <w:p w:rsidR="00170779" w:rsidRDefault="00170779"/>
    <w:p w:rsidR="00170779" w:rsidRDefault="007927F9">
      <w:r w:rsidRPr="007927F9">
        <w:rPr>
          <w:b/>
        </w:rPr>
        <w:t>NOT:</w:t>
      </w:r>
      <w:r>
        <w:t xml:space="preserve"> </w:t>
      </w:r>
      <w:r w:rsidRPr="007927F9">
        <w:rPr>
          <w:i/>
        </w:rPr>
        <w:t>Tüm sınavlar UZEM 01 sınıfında yapılacaktır.</w:t>
      </w:r>
    </w:p>
    <w:p w:rsidR="00D93819" w:rsidRPr="00862D63" w:rsidRDefault="00D9381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93819" w:rsidRPr="00862D63" w:rsidSect="00D93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19"/>
    <w:rsid w:val="00170779"/>
    <w:rsid w:val="00335EEE"/>
    <w:rsid w:val="00384C15"/>
    <w:rsid w:val="003C58C7"/>
    <w:rsid w:val="006E596F"/>
    <w:rsid w:val="00701143"/>
    <w:rsid w:val="00723773"/>
    <w:rsid w:val="007800F2"/>
    <w:rsid w:val="007927F9"/>
    <w:rsid w:val="00862D63"/>
    <w:rsid w:val="009A04DC"/>
    <w:rsid w:val="00A30E31"/>
    <w:rsid w:val="00A616E6"/>
    <w:rsid w:val="00A72387"/>
    <w:rsid w:val="00B12B7E"/>
    <w:rsid w:val="00C13BD3"/>
    <w:rsid w:val="00D93819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34F3-8FCD-4471-99C2-CFE435F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2024-04-19T07:38:00Z</dcterms:created>
  <dcterms:modified xsi:type="dcterms:W3CDTF">2024-04-19T11:37:00Z</dcterms:modified>
</cp:coreProperties>
</file>