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page" w:tblpX="481" w:tblpY="-1155"/>
        <w:tblW w:w="11001" w:type="dxa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1984"/>
        <w:gridCol w:w="1560"/>
        <w:gridCol w:w="1508"/>
      </w:tblGrid>
      <w:tr w:rsidR="00625B12" w14:paraId="5C72AA95" w14:textId="77777777" w:rsidTr="00B04342">
        <w:trPr>
          <w:trHeight w:val="1405"/>
        </w:trPr>
        <w:tc>
          <w:tcPr>
            <w:tcW w:w="11001" w:type="dxa"/>
            <w:gridSpan w:val="5"/>
            <w:shd w:val="clear" w:color="auto" w:fill="C5E0B3" w:themeFill="accent6" w:themeFillTint="66"/>
          </w:tcPr>
          <w:p w14:paraId="08EF6A9C" w14:textId="77777777" w:rsidR="00625B12" w:rsidRPr="00B04342" w:rsidRDefault="00625B12" w:rsidP="007F6E25">
            <w:pPr>
              <w:ind w:left="0" w:firstLine="0"/>
              <w:jc w:val="center"/>
              <w:rPr>
                <w:sz w:val="28"/>
                <w:szCs w:val="32"/>
              </w:rPr>
            </w:pPr>
            <w:r w:rsidRPr="00B04342">
              <w:rPr>
                <w:sz w:val="28"/>
                <w:szCs w:val="32"/>
              </w:rPr>
              <w:t>İZMİR KÂTİP ÇELEBİ ÜNİVERSİTESİ</w:t>
            </w:r>
          </w:p>
          <w:p w14:paraId="63D9A20F" w14:textId="77777777" w:rsidR="00625B12" w:rsidRPr="00B04342" w:rsidRDefault="00625B12" w:rsidP="007F6E25">
            <w:pPr>
              <w:ind w:left="0" w:firstLine="0"/>
              <w:jc w:val="center"/>
              <w:rPr>
                <w:sz w:val="28"/>
                <w:szCs w:val="32"/>
              </w:rPr>
            </w:pPr>
            <w:r w:rsidRPr="00B04342">
              <w:rPr>
                <w:sz w:val="28"/>
                <w:szCs w:val="32"/>
              </w:rPr>
              <w:t xml:space="preserve">ORMAN </w:t>
            </w:r>
            <w:r w:rsidR="00472892" w:rsidRPr="00B04342">
              <w:rPr>
                <w:sz w:val="28"/>
                <w:szCs w:val="32"/>
              </w:rPr>
              <w:t xml:space="preserve">ENDÜSTRİSİ </w:t>
            </w:r>
            <w:r w:rsidRPr="00B04342">
              <w:rPr>
                <w:sz w:val="28"/>
                <w:szCs w:val="32"/>
              </w:rPr>
              <w:t>MÜHENDİSLİĞİ BÖLÜMÜ</w:t>
            </w:r>
          </w:p>
          <w:p w14:paraId="2F2B0CEA" w14:textId="77777777" w:rsidR="00625B12" w:rsidRPr="00B04342" w:rsidRDefault="00625B12" w:rsidP="007F6E25">
            <w:pPr>
              <w:ind w:left="0" w:firstLine="0"/>
              <w:jc w:val="center"/>
              <w:rPr>
                <w:sz w:val="28"/>
                <w:szCs w:val="32"/>
              </w:rPr>
            </w:pPr>
            <w:r w:rsidRPr="00B04342">
              <w:rPr>
                <w:sz w:val="28"/>
                <w:szCs w:val="32"/>
              </w:rPr>
              <w:t>2021-2022 EĞİTİM-ÖĞRETİM YILI</w:t>
            </w:r>
          </w:p>
          <w:p w14:paraId="219B4354" w14:textId="77777777" w:rsidR="00625B12" w:rsidRPr="007F6E25" w:rsidRDefault="00625B12" w:rsidP="000736F8">
            <w:pPr>
              <w:ind w:left="0" w:firstLine="0"/>
              <w:jc w:val="center"/>
              <w:rPr>
                <w:sz w:val="32"/>
                <w:szCs w:val="32"/>
              </w:rPr>
            </w:pPr>
            <w:r w:rsidRPr="00B04342">
              <w:rPr>
                <w:sz w:val="28"/>
                <w:szCs w:val="32"/>
              </w:rPr>
              <w:t xml:space="preserve">GÜZ YARIYILI </w:t>
            </w:r>
            <w:r w:rsidR="000736F8">
              <w:rPr>
                <w:sz w:val="28"/>
                <w:szCs w:val="32"/>
              </w:rPr>
              <w:t>BÜTÜNLEME</w:t>
            </w:r>
            <w:r w:rsidRPr="00B04342">
              <w:rPr>
                <w:sz w:val="28"/>
                <w:szCs w:val="32"/>
              </w:rPr>
              <w:t xml:space="preserve"> SINAV PROGRAMI</w:t>
            </w:r>
          </w:p>
        </w:tc>
      </w:tr>
      <w:tr w:rsidR="00625B12" w14:paraId="6C2C14C4" w14:textId="77777777" w:rsidTr="00B04342">
        <w:trPr>
          <w:trHeight w:val="491"/>
        </w:trPr>
        <w:tc>
          <w:tcPr>
            <w:tcW w:w="1413" w:type="dxa"/>
            <w:shd w:val="clear" w:color="auto" w:fill="FFD966" w:themeFill="accent4" w:themeFillTint="99"/>
            <w:vAlign w:val="center"/>
          </w:tcPr>
          <w:p w14:paraId="3606F164" w14:textId="77777777" w:rsidR="00625B12" w:rsidRDefault="00B04342" w:rsidP="007F6E25">
            <w:pPr>
              <w:ind w:left="0" w:firstLine="0"/>
              <w:jc w:val="center"/>
            </w:pPr>
            <w:r>
              <w:t>Dersi Alan Sınıf</w:t>
            </w:r>
          </w:p>
        </w:tc>
        <w:tc>
          <w:tcPr>
            <w:tcW w:w="4536" w:type="dxa"/>
            <w:shd w:val="clear" w:color="auto" w:fill="FFD966" w:themeFill="accent4" w:themeFillTint="99"/>
            <w:vAlign w:val="center"/>
          </w:tcPr>
          <w:p w14:paraId="43676C4F" w14:textId="77777777" w:rsidR="00625B12" w:rsidRPr="007F6E25" w:rsidRDefault="00B04342" w:rsidP="007F6E25">
            <w:pPr>
              <w:ind w:left="0" w:firstLine="0"/>
              <w:jc w:val="center"/>
            </w:pPr>
            <w:r>
              <w:rPr>
                <w:rFonts w:cstheme="minorHAnsi"/>
              </w:rPr>
              <w:t>Dersin Adı</w:t>
            </w:r>
          </w:p>
        </w:tc>
        <w:tc>
          <w:tcPr>
            <w:tcW w:w="1984" w:type="dxa"/>
            <w:shd w:val="clear" w:color="auto" w:fill="FFD966" w:themeFill="accent4" w:themeFillTint="99"/>
            <w:vAlign w:val="center"/>
          </w:tcPr>
          <w:p w14:paraId="71B2EA83" w14:textId="77777777" w:rsidR="00625B12" w:rsidRDefault="0099481E" w:rsidP="007F6E25">
            <w:pPr>
              <w:ind w:left="0" w:firstLine="0"/>
              <w:jc w:val="center"/>
            </w:pPr>
            <w:r>
              <w:t>Sınavın Yapılacağı Sınıf</w:t>
            </w:r>
          </w:p>
        </w:tc>
        <w:tc>
          <w:tcPr>
            <w:tcW w:w="1560" w:type="dxa"/>
            <w:shd w:val="clear" w:color="auto" w:fill="FFD966" w:themeFill="accent4" w:themeFillTint="99"/>
            <w:vAlign w:val="center"/>
          </w:tcPr>
          <w:p w14:paraId="77DB9F4B" w14:textId="77777777" w:rsidR="00625B12" w:rsidRDefault="00B04342" w:rsidP="007F6E25">
            <w:pPr>
              <w:ind w:left="0" w:firstLine="0"/>
              <w:jc w:val="center"/>
            </w:pPr>
            <w:r>
              <w:t>Sınav Tarihi</w:t>
            </w:r>
          </w:p>
        </w:tc>
        <w:tc>
          <w:tcPr>
            <w:tcW w:w="1508" w:type="dxa"/>
            <w:shd w:val="clear" w:color="auto" w:fill="FFD966" w:themeFill="accent4" w:themeFillTint="99"/>
            <w:vAlign w:val="center"/>
          </w:tcPr>
          <w:p w14:paraId="3F7AFC41" w14:textId="77777777" w:rsidR="00625B12" w:rsidRDefault="00B04342" w:rsidP="007F6E25">
            <w:pPr>
              <w:ind w:left="0" w:firstLine="0"/>
              <w:jc w:val="center"/>
            </w:pPr>
            <w:r>
              <w:t>Sınav Saati</w:t>
            </w:r>
          </w:p>
        </w:tc>
      </w:tr>
      <w:tr w:rsidR="00383949" w14:paraId="48DF9F3E" w14:textId="77777777" w:rsidTr="00B04342">
        <w:trPr>
          <w:trHeight w:val="440"/>
        </w:trPr>
        <w:tc>
          <w:tcPr>
            <w:tcW w:w="1413" w:type="dxa"/>
            <w:shd w:val="clear" w:color="auto" w:fill="auto"/>
            <w:vAlign w:val="center"/>
          </w:tcPr>
          <w:p w14:paraId="72258428" w14:textId="77777777" w:rsidR="00383949" w:rsidRPr="00B04342" w:rsidRDefault="00383949" w:rsidP="007F6E25">
            <w:pPr>
              <w:ind w:left="0" w:firstLine="0"/>
              <w:jc w:val="center"/>
              <w:rPr>
                <w:b/>
              </w:rPr>
            </w:pPr>
            <w:r w:rsidRPr="00B04342">
              <w:rPr>
                <w:b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4BF489" w14:textId="77777777" w:rsidR="00383949" w:rsidRPr="00EC6C30" w:rsidRDefault="00472892" w:rsidP="00383949">
            <w:pPr>
              <w:ind w:left="0" w:firstLine="0"/>
              <w:jc w:val="center"/>
              <w:rPr>
                <w:rFonts w:cstheme="minorHAnsi"/>
              </w:rPr>
            </w:pPr>
            <w:r w:rsidRPr="00EC6C30">
              <w:rPr>
                <w:rFonts w:cstheme="minorHAnsi"/>
              </w:rPr>
              <w:t>OEM 105 Genel Fizik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F0E4F1" w14:textId="77777777" w:rsidR="00383949" w:rsidRPr="00EC6C30" w:rsidRDefault="009A6977" w:rsidP="00345918">
            <w:pPr>
              <w:ind w:left="0" w:firstLine="0"/>
              <w:jc w:val="center"/>
            </w:pPr>
            <w:r w:rsidRPr="00EC6C30">
              <w:t>G1-07</w:t>
            </w:r>
            <w:r w:rsidR="00345918" w:rsidRPr="00EC6C30">
              <w:t xml:space="preserve"> / G1-08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8BBBBC" w14:textId="77777777" w:rsidR="00383949" w:rsidRPr="00EC6C30" w:rsidRDefault="007E725C" w:rsidP="007F6E25">
            <w:pPr>
              <w:ind w:left="0" w:firstLine="0"/>
              <w:jc w:val="center"/>
            </w:pPr>
            <w:r w:rsidRPr="00EC6C30">
              <w:t>24.01.2022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FADC807" w14:textId="77777777" w:rsidR="00383949" w:rsidRPr="00EC6C30" w:rsidRDefault="00345918" w:rsidP="007E725C">
            <w:pPr>
              <w:ind w:left="0" w:firstLine="0"/>
              <w:jc w:val="center"/>
            </w:pPr>
            <w:r w:rsidRPr="00EC6C30">
              <w:t>1</w:t>
            </w:r>
            <w:r w:rsidR="009D7774">
              <w:t>1</w:t>
            </w:r>
            <w:r w:rsidR="009A6977" w:rsidRPr="00EC6C30">
              <w:t>:00</w:t>
            </w:r>
          </w:p>
        </w:tc>
      </w:tr>
      <w:tr w:rsidR="00625B12" w14:paraId="2B7E7292" w14:textId="77777777" w:rsidTr="00B04342">
        <w:trPr>
          <w:trHeight w:val="404"/>
        </w:trPr>
        <w:tc>
          <w:tcPr>
            <w:tcW w:w="1413" w:type="dxa"/>
            <w:vAlign w:val="center"/>
          </w:tcPr>
          <w:p w14:paraId="45ECDA2D" w14:textId="77777777" w:rsidR="00625B12" w:rsidRPr="00B04342" w:rsidRDefault="00625B12" w:rsidP="001B3CA3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3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2A7AC338" w14:textId="77777777" w:rsidR="00625B12" w:rsidRPr="00EC6C30" w:rsidRDefault="00472892" w:rsidP="009A6977">
            <w:pPr>
              <w:ind w:left="0" w:firstLine="0"/>
              <w:jc w:val="center"/>
            </w:pPr>
            <w:r w:rsidRPr="00EC6C30">
              <w:t>OE</w:t>
            </w:r>
            <w:r w:rsidR="009A6977" w:rsidRPr="00EC6C30">
              <w:t xml:space="preserve">M 107 Matematik </w:t>
            </w:r>
            <w:r w:rsidR="00625B12" w:rsidRPr="00EC6C30">
              <w:t>I</w:t>
            </w:r>
          </w:p>
        </w:tc>
        <w:tc>
          <w:tcPr>
            <w:tcW w:w="1984" w:type="dxa"/>
            <w:vAlign w:val="center"/>
          </w:tcPr>
          <w:p w14:paraId="42A01123" w14:textId="77777777" w:rsidR="00625B12" w:rsidRPr="00EC6C30" w:rsidRDefault="00345918" w:rsidP="001B3CA3">
            <w:pPr>
              <w:ind w:left="0" w:firstLine="0"/>
              <w:jc w:val="center"/>
            </w:pPr>
            <w:r w:rsidRPr="00EC6C30">
              <w:t>G1-07 / G1-08</w:t>
            </w:r>
          </w:p>
        </w:tc>
        <w:tc>
          <w:tcPr>
            <w:tcW w:w="1560" w:type="dxa"/>
            <w:vAlign w:val="center"/>
          </w:tcPr>
          <w:p w14:paraId="11BE44BC" w14:textId="77777777" w:rsidR="00625B12" w:rsidRPr="00EC6C30" w:rsidRDefault="007E725C" w:rsidP="001B3CA3">
            <w:pPr>
              <w:ind w:left="0" w:firstLine="0"/>
              <w:jc w:val="center"/>
            </w:pPr>
            <w:r w:rsidRPr="00EC6C30">
              <w:t>24.01.2022</w:t>
            </w:r>
          </w:p>
        </w:tc>
        <w:tc>
          <w:tcPr>
            <w:tcW w:w="1508" w:type="dxa"/>
            <w:vAlign w:val="center"/>
          </w:tcPr>
          <w:p w14:paraId="4B5F8BAE" w14:textId="77777777" w:rsidR="00625B12" w:rsidRPr="00EC6C30" w:rsidRDefault="009A6977" w:rsidP="001B3CA3">
            <w:pPr>
              <w:ind w:left="0" w:firstLine="0"/>
              <w:jc w:val="center"/>
            </w:pPr>
            <w:r w:rsidRPr="00EC6C30">
              <w:t>15:00</w:t>
            </w:r>
          </w:p>
        </w:tc>
      </w:tr>
      <w:tr w:rsidR="00472892" w14:paraId="75C472F3" w14:textId="77777777" w:rsidTr="00B04342">
        <w:trPr>
          <w:trHeight w:val="424"/>
        </w:trPr>
        <w:tc>
          <w:tcPr>
            <w:tcW w:w="1413" w:type="dxa"/>
            <w:vAlign w:val="center"/>
          </w:tcPr>
          <w:p w14:paraId="2CFE1525" w14:textId="77777777" w:rsidR="00472892" w:rsidRPr="00B04342" w:rsidRDefault="00472892" w:rsidP="001B3CA3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3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2A7DF892" w14:textId="77777777" w:rsidR="00472892" w:rsidRPr="00EC6C30" w:rsidRDefault="00472892" w:rsidP="001B3CA3">
            <w:pPr>
              <w:ind w:left="0" w:firstLine="0"/>
              <w:jc w:val="center"/>
            </w:pPr>
            <w:r w:rsidRPr="00EC6C30">
              <w:t>OEM 109 Orman Endüstrisi Mühendisliğine Giriş</w:t>
            </w:r>
          </w:p>
        </w:tc>
        <w:tc>
          <w:tcPr>
            <w:tcW w:w="1984" w:type="dxa"/>
            <w:vAlign w:val="center"/>
          </w:tcPr>
          <w:p w14:paraId="3DB5C17F" w14:textId="77777777" w:rsidR="00472892" w:rsidRPr="00EC6C30" w:rsidRDefault="00345918" w:rsidP="001B3CA3">
            <w:pPr>
              <w:ind w:left="0" w:firstLine="0"/>
              <w:jc w:val="center"/>
            </w:pPr>
            <w:r w:rsidRPr="00EC6C30">
              <w:t>G1-07 / G1-08</w:t>
            </w:r>
          </w:p>
        </w:tc>
        <w:tc>
          <w:tcPr>
            <w:tcW w:w="1560" w:type="dxa"/>
            <w:vAlign w:val="center"/>
          </w:tcPr>
          <w:p w14:paraId="00CCF16B" w14:textId="77777777" w:rsidR="00472892" w:rsidRPr="00EC6C30" w:rsidRDefault="007E725C" w:rsidP="001B3CA3">
            <w:pPr>
              <w:ind w:left="0" w:firstLine="0"/>
              <w:jc w:val="center"/>
            </w:pPr>
            <w:r w:rsidRPr="00EC6C30">
              <w:t>25.01.2022</w:t>
            </w:r>
          </w:p>
        </w:tc>
        <w:tc>
          <w:tcPr>
            <w:tcW w:w="1508" w:type="dxa"/>
            <w:vAlign w:val="center"/>
          </w:tcPr>
          <w:p w14:paraId="515645E6" w14:textId="77777777" w:rsidR="00472892" w:rsidRPr="00EC6C30" w:rsidRDefault="009A6977" w:rsidP="001B3CA3">
            <w:pPr>
              <w:ind w:left="0" w:firstLine="0"/>
              <w:jc w:val="center"/>
            </w:pPr>
            <w:r w:rsidRPr="00EC6C30">
              <w:t>10:00</w:t>
            </w:r>
          </w:p>
        </w:tc>
      </w:tr>
      <w:tr w:rsidR="00625B12" w14:paraId="5C7392EE" w14:textId="77777777" w:rsidTr="00B04342">
        <w:trPr>
          <w:trHeight w:val="416"/>
        </w:trPr>
        <w:tc>
          <w:tcPr>
            <w:tcW w:w="1413" w:type="dxa"/>
            <w:vAlign w:val="center"/>
          </w:tcPr>
          <w:p w14:paraId="0C7ADD40" w14:textId="77777777" w:rsidR="00625B12" w:rsidRPr="00B04342" w:rsidRDefault="00625B12" w:rsidP="001B3CA3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3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60869539" w14:textId="77777777" w:rsidR="00625B12" w:rsidRPr="00EC6C30" w:rsidRDefault="00625B12" w:rsidP="009A6977">
            <w:pPr>
              <w:ind w:left="0" w:firstLine="0"/>
              <w:jc w:val="center"/>
            </w:pPr>
            <w:r w:rsidRPr="00EC6C30">
              <w:t>ATA 101 Atatü</w:t>
            </w:r>
            <w:r w:rsidR="00750388" w:rsidRPr="00EC6C30">
              <w:t>rk İlkeleri ve İnkılap Tarihi I</w:t>
            </w:r>
          </w:p>
        </w:tc>
        <w:tc>
          <w:tcPr>
            <w:tcW w:w="1984" w:type="dxa"/>
            <w:vAlign w:val="center"/>
          </w:tcPr>
          <w:p w14:paraId="261795A8" w14:textId="77777777" w:rsidR="00A90B73" w:rsidRPr="00EC6C30" w:rsidRDefault="003B1EB1" w:rsidP="00A90B73">
            <w:pPr>
              <w:ind w:left="0" w:firstLine="0"/>
              <w:jc w:val="center"/>
            </w:pPr>
            <w:r>
              <w:t>F1-07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71D521B9" w14:textId="77777777" w:rsidR="00625B12" w:rsidRPr="00EC6C30" w:rsidRDefault="00F21D4D" w:rsidP="001B3CA3">
            <w:pPr>
              <w:ind w:left="0" w:firstLine="0"/>
              <w:jc w:val="center"/>
            </w:pPr>
            <w:r w:rsidRPr="00EC6C30">
              <w:t>25.01.2022</w:t>
            </w:r>
          </w:p>
        </w:tc>
        <w:tc>
          <w:tcPr>
            <w:tcW w:w="1508" w:type="dxa"/>
            <w:vAlign w:val="center"/>
          </w:tcPr>
          <w:p w14:paraId="187BB24B" w14:textId="77777777" w:rsidR="00625B12" w:rsidRPr="00EC6C30" w:rsidRDefault="009A6977" w:rsidP="001B3CA3">
            <w:pPr>
              <w:ind w:left="0" w:firstLine="0"/>
              <w:jc w:val="center"/>
            </w:pPr>
            <w:r w:rsidRPr="00EC6C30">
              <w:t>13:30</w:t>
            </w:r>
          </w:p>
        </w:tc>
      </w:tr>
      <w:tr w:rsidR="00625B12" w14:paraId="6E826465" w14:textId="77777777" w:rsidTr="00B04342">
        <w:trPr>
          <w:trHeight w:val="408"/>
        </w:trPr>
        <w:tc>
          <w:tcPr>
            <w:tcW w:w="1413" w:type="dxa"/>
            <w:vAlign w:val="center"/>
          </w:tcPr>
          <w:p w14:paraId="58D88A54" w14:textId="77777777" w:rsidR="00625B12" w:rsidRPr="00B04342" w:rsidRDefault="00625B12" w:rsidP="001B3CA3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3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063F9881" w14:textId="77777777" w:rsidR="00625B12" w:rsidRPr="00EC6C30" w:rsidRDefault="00750388" w:rsidP="009A6977">
            <w:pPr>
              <w:ind w:left="0" w:firstLine="0"/>
              <w:jc w:val="center"/>
            </w:pPr>
            <w:r w:rsidRPr="00EC6C30">
              <w:t>TDE 101 Türk Dili I</w:t>
            </w:r>
          </w:p>
        </w:tc>
        <w:tc>
          <w:tcPr>
            <w:tcW w:w="1984" w:type="dxa"/>
            <w:vAlign w:val="center"/>
          </w:tcPr>
          <w:p w14:paraId="50CA3420" w14:textId="77777777" w:rsidR="00625B12" w:rsidRPr="00EC6C30" w:rsidRDefault="003B1EB1" w:rsidP="001B3CA3">
            <w:pPr>
              <w:ind w:left="0" w:firstLine="0"/>
              <w:jc w:val="center"/>
            </w:pPr>
            <w:r>
              <w:t>F1-07</w:t>
            </w:r>
          </w:p>
        </w:tc>
        <w:tc>
          <w:tcPr>
            <w:tcW w:w="1560" w:type="dxa"/>
            <w:vAlign w:val="center"/>
          </w:tcPr>
          <w:p w14:paraId="783E905B" w14:textId="77777777" w:rsidR="00625B12" w:rsidRPr="00EC6C30" w:rsidRDefault="00F21D4D" w:rsidP="001B3CA3">
            <w:pPr>
              <w:ind w:left="0" w:firstLine="0"/>
              <w:jc w:val="center"/>
            </w:pPr>
            <w:r w:rsidRPr="00EC6C30">
              <w:t>25.01.2022</w:t>
            </w:r>
          </w:p>
        </w:tc>
        <w:tc>
          <w:tcPr>
            <w:tcW w:w="1508" w:type="dxa"/>
            <w:vAlign w:val="center"/>
          </w:tcPr>
          <w:p w14:paraId="1334E002" w14:textId="77777777" w:rsidR="00625B12" w:rsidRPr="00EC6C30" w:rsidRDefault="009A6977" w:rsidP="001B3CA3">
            <w:pPr>
              <w:ind w:left="0" w:firstLine="0"/>
              <w:jc w:val="center"/>
            </w:pPr>
            <w:r w:rsidRPr="00EC6C30">
              <w:t>15:30</w:t>
            </w:r>
          </w:p>
        </w:tc>
      </w:tr>
      <w:tr w:rsidR="00625B12" w14:paraId="498864B6" w14:textId="77777777" w:rsidTr="00B04342">
        <w:trPr>
          <w:trHeight w:val="414"/>
        </w:trPr>
        <w:tc>
          <w:tcPr>
            <w:tcW w:w="1413" w:type="dxa"/>
            <w:vAlign w:val="center"/>
          </w:tcPr>
          <w:p w14:paraId="1B527553" w14:textId="77777777" w:rsidR="00625B12" w:rsidRPr="00B04342" w:rsidRDefault="00625B12" w:rsidP="001B3CA3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3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456BA3BB" w14:textId="77777777" w:rsidR="00625B12" w:rsidRPr="00EC6C30" w:rsidRDefault="00625B12" w:rsidP="009A6977">
            <w:pPr>
              <w:ind w:left="0" w:firstLine="0"/>
              <w:jc w:val="center"/>
            </w:pPr>
            <w:r w:rsidRPr="00EC6C30">
              <w:t>ENG 101 İngilizce I</w:t>
            </w:r>
          </w:p>
        </w:tc>
        <w:tc>
          <w:tcPr>
            <w:tcW w:w="1984" w:type="dxa"/>
            <w:vAlign w:val="center"/>
          </w:tcPr>
          <w:p w14:paraId="4D7507B6" w14:textId="77777777" w:rsidR="00625B12" w:rsidRPr="00EC6C30" w:rsidRDefault="003B1EB1" w:rsidP="00A90B73">
            <w:pPr>
              <w:ind w:left="0" w:firstLine="0"/>
              <w:jc w:val="center"/>
            </w:pPr>
            <w:r>
              <w:t>F1-07</w:t>
            </w:r>
          </w:p>
        </w:tc>
        <w:tc>
          <w:tcPr>
            <w:tcW w:w="1560" w:type="dxa"/>
            <w:vAlign w:val="center"/>
          </w:tcPr>
          <w:p w14:paraId="1DB5B599" w14:textId="77777777" w:rsidR="00625B12" w:rsidRPr="00EC6C30" w:rsidRDefault="00F21D4D" w:rsidP="001B3CA3">
            <w:pPr>
              <w:ind w:left="0" w:firstLine="0"/>
              <w:jc w:val="center"/>
            </w:pPr>
            <w:r w:rsidRPr="00EC6C30">
              <w:t>26.01.2022</w:t>
            </w:r>
          </w:p>
        </w:tc>
        <w:tc>
          <w:tcPr>
            <w:tcW w:w="1508" w:type="dxa"/>
            <w:vAlign w:val="center"/>
          </w:tcPr>
          <w:p w14:paraId="5F04784F" w14:textId="77777777" w:rsidR="00625B12" w:rsidRPr="00EC6C30" w:rsidRDefault="009A6977" w:rsidP="001B3CA3">
            <w:pPr>
              <w:ind w:left="0" w:firstLine="0"/>
              <w:jc w:val="center"/>
            </w:pPr>
            <w:r w:rsidRPr="00EC6C30">
              <w:t>10:30</w:t>
            </w:r>
          </w:p>
        </w:tc>
      </w:tr>
      <w:tr w:rsidR="00625B12" w14:paraId="033E77CE" w14:textId="77777777" w:rsidTr="00B04342">
        <w:trPr>
          <w:trHeight w:val="420"/>
        </w:trPr>
        <w:tc>
          <w:tcPr>
            <w:tcW w:w="1413" w:type="dxa"/>
            <w:vAlign w:val="center"/>
          </w:tcPr>
          <w:p w14:paraId="108C772E" w14:textId="77777777" w:rsidR="00625B12" w:rsidRPr="00B04342" w:rsidRDefault="00625B12" w:rsidP="001B3CA3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3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77C4EA1D" w14:textId="77777777" w:rsidR="00625B12" w:rsidRPr="00EC6C30" w:rsidRDefault="00472892" w:rsidP="009A6977">
            <w:pPr>
              <w:ind w:left="0" w:firstLine="0"/>
              <w:jc w:val="center"/>
            </w:pPr>
            <w:r w:rsidRPr="00EC6C30">
              <w:t>OE</w:t>
            </w:r>
            <w:r w:rsidR="00625B12" w:rsidRPr="00EC6C30">
              <w:t>M 101 Genel Kimya</w:t>
            </w:r>
          </w:p>
        </w:tc>
        <w:tc>
          <w:tcPr>
            <w:tcW w:w="1984" w:type="dxa"/>
            <w:vAlign w:val="center"/>
          </w:tcPr>
          <w:p w14:paraId="58564289" w14:textId="77777777" w:rsidR="00625B12" w:rsidRPr="00EC6C30" w:rsidRDefault="00345918" w:rsidP="001B3CA3">
            <w:pPr>
              <w:ind w:left="0" w:firstLine="0"/>
              <w:jc w:val="center"/>
            </w:pPr>
            <w:r w:rsidRPr="00EC6C30">
              <w:t>G1-07 / G1-08</w:t>
            </w:r>
          </w:p>
        </w:tc>
        <w:tc>
          <w:tcPr>
            <w:tcW w:w="1560" w:type="dxa"/>
            <w:vAlign w:val="center"/>
          </w:tcPr>
          <w:p w14:paraId="0043601C" w14:textId="77777777" w:rsidR="00625B12" w:rsidRPr="00EC6C30" w:rsidRDefault="00F21D4D" w:rsidP="000736F8">
            <w:pPr>
              <w:ind w:left="0" w:firstLine="0"/>
              <w:jc w:val="center"/>
            </w:pPr>
            <w:r w:rsidRPr="00EC6C30">
              <w:t>2</w:t>
            </w:r>
            <w:r w:rsidR="000736F8" w:rsidRPr="00EC6C30">
              <w:t>6</w:t>
            </w:r>
            <w:r w:rsidRPr="00EC6C30">
              <w:t>.01.2022</w:t>
            </w:r>
          </w:p>
        </w:tc>
        <w:tc>
          <w:tcPr>
            <w:tcW w:w="1508" w:type="dxa"/>
            <w:vAlign w:val="center"/>
          </w:tcPr>
          <w:p w14:paraId="33CAB996" w14:textId="77777777" w:rsidR="00625B12" w:rsidRPr="00EC6C30" w:rsidRDefault="009A6977" w:rsidP="001B3CA3">
            <w:pPr>
              <w:ind w:left="0" w:firstLine="0"/>
              <w:jc w:val="center"/>
            </w:pPr>
            <w:r w:rsidRPr="00EC6C30">
              <w:t>13:30</w:t>
            </w:r>
          </w:p>
        </w:tc>
      </w:tr>
      <w:tr w:rsidR="00383949" w14:paraId="21EB39B1" w14:textId="77777777" w:rsidTr="00B04342">
        <w:trPr>
          <w:trHeight w:val="412"/>
        </w:trPr>
        <w:tc>
          <w:tcPr>
            <w:tcW w:w="1413" w:type="dxa"/>
            <w:vAlign w:val="center"/>
          </w:tcPr>
          <w:p w14:paraId="0E86C034" w14:textId="77777777" w:rsidR="00383949" w:rsidRPr="00B04342" w:rsidRDefault="00472892" w:rsidP="001B3CA3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3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62883E5E" w14:textId="77777777" w:rsidR="00383949" w:rsidRPr="00EC6C30" w:rsidRDefault="009A6977" w:rsidP="001B3CA3">
            <w:pPr>
              <w:ind w:left="0" w:firstLine="0"/>
              <w:jc w:val="center"/>
            </w:pPr>
            <w:r w:rsidRPr="00EC6C30">
              <w:t>OE</w:t>
            </w:r>
            <w:r w:rsidR="00383949" w:rsidRPr="00EC6C30">
              <w:t>M 111 Temel Bilgi Teknolojileri</w:t>
            </w:r>
          </w:p>
        </w:tc>
        <w:tc>
          <w:tcPr>
            <w:tcW w:w="1984" w:type="dxa"/>
            <w:vAlign w:val="center"/>
          </w:tcPr>
          <w:p w14:paraId="1FCD84D3" w14:textId="77777777" w:rsidR="00383949" w:rsidRPr="00EC6C30" w:rsidRDefault="00345918" w:rsidP="001B3CA3">
            <w:pPr>
              <w:ind w:left="0" w:firstLine="0"/>
              <w:jc w:val="center"/>
            </w:pPr>
            <w:r w:rsidRPr="00EC6C30">
              <w:t>G1-07 / G1-08</w:t>
            </w:r>
          </w:p>
        </w:tc>
        <w:tc>
          <w:tcPr>
            <w:tcW w:w="1560" w:type="dxa"/>
            <w:vAlign w:val="center"/>
          </w:tcPr>
          <w:p w14:paraId="2A6D62FA" w14:textId="77777777" w:rsidR="00383949" w:rsidRPr="00EC6C30" w:rsidRDefault="000736F8" w:rsidP="001B3CA3">
            <w:pPr>
              <w:ind w:left="0" w:firstLine="0"/>
              <w:jc w:val="center"/>
            </w:pPr>
            <w:r w:rsidRPr="00EC6C30">
              <w:t>27.01.2022</w:t>
            </w:r>
          </w:p>
        </w:tc>
        <w:tc>
          <w:tcPr>
            <w:tcW w:w="1508" w:type="dxa"/>
            <w:vAlign w:val="center"/>
          </w:tcPr>
          <w:p w14:paraId="417ADFDF" w14:textId="77777777" w:rsidR="00383949" w:rsidRPr="00EC6C30" w:rsidRDefault="009A6977" w:rsidP="001B3CA3">
            <w:pPr>
              <w:ind w:left="0" w:firstLine="0"/>
              <w:jc w:val="center"/>
            </w:pPr>
            <w:r w:rsidRPr="00EC6C30">
              <w:t>10:00</w:t>
            </w:r>
          </w:p>
        </w:tc>
      </w:tr>
      <w:tr w:rsidR="00472892" w14:paraId="541E4F6B" w14:textId="77777777" w:rsidTr="00B04342">
        <w:trPr>
          <w:trHeight w:val="418"/>
        </w:trPr>
        <w:tc>
          <w:tcPr>
            <w:tcW w:w="1413" w:type="dxa"/>
            <w:vAlign w:val="center"/>
          </w:tcPr>
          <w:p w14:paraId="5811004F" w14:textId="77777777" w:rsidR="00472892" w:rsidRPr="00B04342" w:rsidRDefault="00472892" w:rsidP="0047289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3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1F45BBB4" w14:textId="77777777" w:rsidR="00472892" w:rsidRPr="00EC6C30" w:rsidRDefault="00472892" w:rsidP="009A6977">
            <w:pPr>
              <w:ind w:left="0" w:firstLine="0"/>
              <w:jc w:val="center"/>
            </w:pPr>
            <w:r w:rsidRPr="00EC6C30">
              <w:t>OEM 103 Genel Botanik</w:t>
            </w:r>
          </w:p>
        </w:tc>
        <w:tc>
          <w:tcPr>
            <w:tcW w:w="1984" w:type="dxa"/>
            <w:vAlign w:val="center"/>
          </w:tcPr>
          <w:p w14:paraId="513EBC89" w14:textId="77777777" w:rsidR="00472892" w:rsidRPr="00EC6C30" w:rsidRDefault="00345918" w:rsidP="00472892">
            <w:pPr>
              <w:ind w:left="0" w:firstLine="0"/>
              <w:jc w:val="center"/>
            </w:pPr>
            <w:r w:rsidRPr="00EC6C30">
              <w:t>G1-07 / G1-08</w:t>
            </w:r>
          </w:p>
        </w:tc>
        <w:tc>
          <w:tcPr>
            <w:tcW w:w="1560" w:type="dxa"/>
            <w:vAlign w:val="center"/>
          </w:tcPr>
          <w:p w14:paraId="6ED3ACEF" w14:textId="77777777" w:rsidR="00472892" w:rsidRPr="00EC6C30" w:rsidRDefault="000736F8" w:rsidP="009A6977">
            <w:pPr>
              <w:ind w:left="0" w:firstLine="0"/>
              <w:jc w:val="center"/>
            </w:pPr>
            <w:r w:rsidRPr="00EC6C30">
              <w:t>27.01.2022</w:t>
            </w:r>
          </w:p>
        </w:tc>
        <w:tc>
          <w:tcPr>
            <w:tcW w:w="1508" w:type="dxa"/>
            <w:vAlign w:val="center"/>
          </w:tcPr>
          <w:p w14:paraId="499E2C82" w14:textId="77777777" w:rsidR="00472892" w:rsidRPr="00EC6C30" w:rsidRDefault="00345918" w:rsidP="00472892">
            <w:pPr>
              <w:ind w:left="0" w:firstLine="0"/>
              <w:jc w:val="center"/>
            </w:pPr>
            <w:r w:rsidRPr="00EC6C30">
              <w:t>14</w:t>
            </w:r>
            <w:r w:rsidR="009A6977" w:rsidRPr="00EC6C30">
              <w:t>:00</w:t>
            </w:r>
          </w:p>
        </w:tc>
      </w:tr>
      <w:tr w:rsidR="00472892" w14:paraId="1AB61F62" w14:textId="77777777" w:rsidTr="00B04342">
        <w:trPr>
          <w:trHeight w:val="424"/>
        </w:trPr>
        <w:tc>
          <w:tcPr>
            <w:tcW w:w="1413" w:type="dxa"/>
            <w:vAlign w:val="center"/>
          </w:tcPr>
          <w:p w14:paraId="29D98DB2" w14:textId="77777777" w:rsidR="00472892" w:rsidRPr="00B04342" w:rsidRDefault="009A6977" w:rsidP="0047289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3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1A1DA6A1" w14:textId="77777777" w:rsidR="00472892" w:rsidRPr="00EC6C30" w:rsidRDefault="009A6977" w:rsidP="00472892">
            <w:pPr>
              <w:ind w:left="0" w:firstLine="0"/>
              <w:jc w:val="center"/>
            </w:pPr>
            <w:r w:rsidRPr="00EC6C30">
              <w:t>OEM 207 Ekonomi</w:t>
            </w:r>
          </w:p>
        </w:tc>
        <w:tc>
          <w:tcPr>
            <w:tcW w:w="1984" w:type="dxa"/>
            <w:vAlign w:val="center"/>
          </w:tcPr>
          <w:p w14:paraId="7E8E3478" w14:textId="77777777" w:rsidR="00472892" w:rsidRPr="00EC6C30" w:rsidRDefault="00345918" w:rsidP="00472892">
            <w:pPr>
              <w:ind w:left="0" w:firstLine="0"/>
              <w:jc w:val="center"/>
            </w:pPr>
            <w:r w:rsidRPr="00EC6C30">
              <w:t>G1-07 / G1-08</w:t>
            </w:r>
          </w:p>
        </w:tc>
        <w:tc>
          <w:tcPr>
            <w:tcW w:w="1560" w:type="dxa"/>
            <w:vAlign w:val="center"/>
          </w:tcPr>
          <w:p w14:paraId="307FD276" w14:textId="77777777" w:rsidR="00472892" w:rsidRPr="00EC6C30" w:rsidRDefault="007E725C" w:rsidP="00472892">
            <w:pPr>
              <w:ind w:left="0" w:firstLine="0"/>
              <w:jc w:val="center"/>
            </w:pPr>
            <w:r w:rsidRPr="00EC6C30">
              <w:t>24.01.2022</w:t>
            </w:r>
          </w:p>
        </w:tc>
        <w:tc>
          <w:tcPr>
            <w:tcW w:w="1508" w:type="dxa"/>
            <w:vAlign w:val="center"/>
          </w:tcPr>
          <w:p w14:paraId="32B9BDE1" w14:textId="77777777" w:rsidR="00472892" w:rsidRPr="00EC6C30" w:rsidRDefault="009D7774" w:rsidP="00472892">
            <w:pPr>
              <w:ind w:left="0" w:firstLine="0"/>
              <w:jc w:val="center"/>
            </w:pPr>
            <w:r>
              <w:t>10</w:t>
            </w:r>
            <w:r w:rsidR="009A6977" w:rsidRPr="00EC6C30">
              <w:t>:00</w:t>
            </w:r>
          </w:p>
        </w:tc>
      </w:tr>
      <w:tr w:rsidR="00472892" w14:paraId="2FAE88A2" w14:textId="77777777" w:rsidTr="00B04342">
        <w:trPr>
          <w:trHeight w:val="416"/>
        </w:trPr>
        <w:tc>
          <w:tcPr>
            <w:tcW w:w="1413" w:type="dxa"/>
            <w:vAlign w:val="center"/>
          </w:tcPr>
          <w:p w14:paraId="57DEA062" w14:textId="77777777" w:rsidR="00472892" w:rsidRPr="00B04342" w:rsidRDefault="009A6977" w:rsidP="0047289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3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12BBA8C5" w14:textId="77777777" w:rsidR="00472892" w:rsidRPr="00EC6C30" w:rsidRDefault="009A6977" w:rsidP="00472892">
            <w:pPr>
              <w:ind w:left="0" w:firstLine="0"/>
              <w:jc w:val="center"/>
            </w:pPr>
            <w:r w:rsidRPr="00EC6C30">
              <w:t>OEM 203 Ahşap Fiziği ve Mekaniği</w:t>
            </w:r>
          </w:p>
        </w:tc>
        <w:tc>
          <w:tcPr>
            <w:tcW w:w="1984" w:type="dxa"/>
            <w:vAlign w:val="center"/>
          </w:tcPr>
          <w:p w14:paraId="444646E3" w14:textId="77777777" w:rsidR="00472892" w:rsidRPr="00EC6C30" w:rsidRDefault="00345918" w:rsidP="00472892">
            <w:pPr>
              <w:ind w:left="0" w:firstLine="0"/>
              <w:jc w:val="center"/>
            </w:pPr>
            <w:r w:rsidRPr="00EC6C30">
              <w:t>G1-07 / G1-08</w:t>
            </w:r>
          </w:p>
        </w:tc>
        <w:tc>
          <w:tcPr>
            <w:tcW w:w="1560" w:type="dxa"/>
            <w:vAlign w:val="center"/>
          </w:tcPr>
          <w:p w14:paraId="571A4A94" w14:textId="77777777" w:rsidR="00472892" w:rsidRPr="00EC6C30" w:rsidRDefault="007E725C" w:rsidP="00472892">
            <w:pPr>
              <w:ind w:left="0" w:firstLine="0"/>
              <w:jc w:val="center"/>
            </w:pPr>
            <w:r w:rsidRPr="00EC6C30">
              <w:t>24.01.2022</w:t>
            </w:r>
          </w:p>
        </w:tc>
        <w:tc>
          <w:tcPr>
            <w:tcW w:w="1508" w:type="dxa"/>
            <w:vAlign w:val="center"/>
          </w:tcPr>
          <w:p w14:paraId="26AC00FC" w14:textId="77777777" w:rsidR="00472892" w:rsidRPr="00EC6C30" w:rsidRDefault="009A6977" w:rsidP="00472892">
            <w:pPr>
              <w:ind w:left="0" w:firstLine="0"/>
              <w:jc w:val="center"/>
            </w:pPr>
            <w:r w:rsidRPr="00EC6C30">
              <w:t>13:00</w:t>
            </w:r>
          </w:p>
        </w:tc>
      </w:tr>
      <w:tr w:rsidR="00472892" w14:paraId="2EC1ABDF" w14:textId="77777777" w:rsidTr="00B04342">
        <w:trPr>
          <w:trHeight w:val="440"/>
        </w:trPr>
        <w:tc>
          <w:tcPr>
            <w:tcW w:w="1413" w:type="dxa"/>
            <w:vAlign w:val="center"/>
          </w:tcPr>
          <w:p w14:paraId="55BC7475" w14:textId="77777777" w:rsidR="00472892" w:rsidRPr="00B04342" w:rsidRDefault="009A6977" w:rsidP="0047289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3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39CCA2E4" w14:textId="77777777" w:rsidR="00472892" w:rsidRPr="00EC6C30" w:rsidRDefault="009A6977" w:rsidP="00472892">
            <w:pPr>
              <w:ind w:left="0" w:firstLine="0"/>
              <w:jc w:val="center"/>
            </w:pPr>
            <w:r w:rsidRPr="00EC6C30">
              <w:t>OEM 211 Polimer Teknolojisi</w:t>
            </w:r>
          </w:p>
        </w:tc>
        <w:tc>
          <w:tcPr>
            <w:tcW w:w="1984" w:type="dxa"/>
            <w:vAlign w:val="center"/>
          </w:tcPr>
          <w:p w14:paraId="7A91DE5D" w14:textId="77777777" w:rsidR="00472892" w:rsidRPr="00EC6C30" w:rsidRDefault="00345918" w:rsidP="00472892">
            <w:pPr>
              <w:ind w:left="0" w:firstLine="0"/>
              <w:jc w:val="center"/>
            </w:pPr>
            <w:r w:rsidRPr="00EC6C30">
              <w:t>G1-07 / G1-08</w:t>
            </w:r>
          </w:p>
        </w:tc>
        <w:tc>
          <w:tcPr>
            <w:tcW w:w="1560" w:type="dxa"/>
            <w:vAlign w:val="center"/>
          </w:tcPr>
          <w:p w14:paraId="490C984F" w14:textId="77777777" w:rsidR="00472892" w:rsidRPr="00EC6C30" w:rsidRDefault="007E725C" w:rsidP="00472892">
            <w:pPr>
              <w:ind w:left="0" w:firstLine="0"/>
              <w:jc w:val="center"/>
            </w:pPr>
            <w:r w:rsidRPr="00EC6C30">
              <w:t>25.01.2022</w:t>
            </w:r>
          </w:p>
        </w:tc>
        <w:tc>
          <w:tcPr>
            <w:tcW w:w="1508" w:type="dxa"/>
            <w:vAlign w:val="center"/>
          </w:tcPr>
          <w:p w14:paraId="033BF8BA" w14:textId="77777777" w:rsidR="00472892" w:rsidRPr="00EC6C30" w:rsidRDefault="00EC6C30" w:rsidP="00472892">
            <w:pPr>
              <w:ind w:left="0" w:firstLine="0"/>
              <w:jc w:val="center"/>
            </w:pPr>
            <w:r>
              <w:t>11</w:t>
            </w:r>
            <w:r w:rsidR="009A6977" w:rsidRPr="00EC6C30">
              <w:t>:00</w:t>
            </w:r>
          </w:p>
        </w:tc>
      </w:tr>
      <w:tr w:rsidR="00472892" w14:paraId="41B90466" w14:textId="77777777" w:rsidTr="00B04342">
        <w:trPr>
          <w:trHeight w:val="372"/>
        </w:trPr>
        <w:tc>
          <w:tcPr>
            <w:tcW w:w="1413" w:type="dxa"/>
            <w:vAlign w:val="center"/>
          </w:tcPr>
          <w:p w14:paraId="56EB5B9C" w14:textId="77777777" w:rsidR="00472892" w:rsidRPr="00B04342" w:rsidRDefault="009A6977" w:rsidP="0047289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3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1E265919" w14:textId="77777777" w:rsidR="00472892" w:rsidRPr="00EC6C30" w:rsidRDefault="009A6977" w:rsidP="00472892">
            <w:pPr>
              <w:ind w:left="0" w:firstLine="0"/>
              <w:jc w:val="center"/>
            </w:pPr>
            <w:r w:rsidRPr="00EC6C30">
              <w:t>OES 207 Tasarım ve Geometri</w:t>
            </w:r>
          </w:p>
        </w:tc>
        <w:tc>
          <w:tcPr>
            <w:tcW w:w="1984" w:type="dxa"/>
            <w:vAlign w:val="center"/>
          </w:tcPr>
          <w:p w14:paraId="4034DD5D" w14:textId="77777777" w:rsidR="00472892" w:rsidRPr="00EC6C30" w:rsidRDefault="00345918" w:rsidP="00472892">
            <w:pPr>
              <w:ind w:left="0" w:firstLine="0"/>
              <w:jc w:val="center"/>
            </w:pPr>
            <w:r w:rsidRPr="00EC6C30">
              <w:t>G1-07 / G1-08</w:t>
            </w:r>
          </w:p>
        </w:tc>
        <w:tc>
          <w:tcPr>
            <w:tcW w:w="1560" w:type="dxa"/>
            <w:vAlign w:val="center"/>
          </w:tcPr>
          <w:p w14:paraId="471D04FD" w14:textId="77777777" w:rsidR="00472892" w:rsidRPr="00EC6C30" w:rsidRDefault="007E725C" w:rsidP="00472892">
            <w:pPr>
              <w:ind w:left="0" w:firstLine="0"/>
              <w:jc w:val="center"/>
            </w:pPr>
            <w:r w:rsidRPr="00EC6C30">
              <w:t>25.01.2022</w:t>
            </w:r>
          </w:p>
        </w:tc>
        <w:tc>
          <w:tcPr>
            <w:tcW w:w="1508" w:type="dxa"/>
            <w:vAlign w:val="center"/>
          </w:tcPr>
          <w:p w14:paraId="3F552D56" w14:textId="77777777" w:rsidR="00472892" w:rsidRPr="00EC6C30" w:rsidRDefault="00A90B73" w:rsidP="00472892">
            <w:pPr>
              <w:ind w:left="0" w:firstLine="0"/>
              <w:jc w:val="center"/>
            </w:pPr>
            <w:r w:rsidRPr="00EC6C30">
              <w:t>13</w:t>
            </w:r>
            <w:r w:rsidR="009A6977" w:rsidRPr="00EC6C30">
              <w:t>:00</w:t>
            </w:r>
          </w:p>
        </w:tc>
      </w:tr>
      <w:tr w:rsidR="00472892" w14:paraId="39EB6C0C" w14:textId="77777777" w:rsidTr="00B04342">
        <w:trPr>
          <w:trHeight w:val="434"/>
        </w:trPr>
        <w:tc>
          <w:tcPr>
            <w:tcW w:w="1413" w:type="dxa"/>
            <w:vAlign w:val="center"/>
          </w:tcPr>
          <w:p w14:paraId="71EA93D2" w14:textId="77777777" w:rsidR="00472892" w:rsidRPr="00B04342" w:rsidRDefault="009A6977" w:rsidP="0047289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3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4F35C62A" w14:textId="77777777" w:rsidR="00472892" w:rsidRPr="00EC6C30" w:rsidRDefault="009A6977" w:rsidP="009A6977">
            <w:r w:rsidRPr="00EC6C30">
              <w:t>OES 203 Makine Bilgisi</w:t>
            </w:r>
          </w:p>
        </w:tc>
        <w:tc>
          <w:tcPr>
            <w:tcW w:w="1984" w:type="dxa"/>
            <w:vAlign w:val="center"/>
          </w:tcPr>
          <w:p w14:paraId="5D00223B" w14:textId="77777777" w:rsidR="00472892" w:rsidRPr="00EC6C30" w:rsidRDefault="00345918" w:rsidP="00472892">
            <w:pPr>
              <w:ind w:left="0" w:firstLine="0"/>
              <w:jc w:val="center"/>
            </w:pPr>
            <w:r w:rsidRPr="00EC6C30">
              <w:t>G1-07 / G1-08</w:t>
            </w:r>
          </w:p>
        </w:tc>
        <w:tc>
          <w:tcPr>
            <w:tcW w:w="1560" w:type="dxa"/>
            <w:vAlign w:val="center"/>
          </w:tcPr>
          <w:p w14:paraId="692E1DA1" w14:textId="77777777" w:rsidR="00472892" w:rsidRPr="00EC6C30" w:rsidRDefault="000736F8" w:rsidP="00472892">
            <w:pPr>
              <w:ind w:left="0" w:firstLine="0"/>
              <w:jc w:val="center"/>
            </w:pPr>
            <w:r w:rsidRPr="00EC6C30">
              <w:t>26.01.2022</w:t>
            </w:r>
          </w:p>
        </w:tc>
        <w:tc>
          <w:tcPr>
            <w:tcW w:w="1508" w:type="dxa"/>
            <w:vAlign w:val="center"/>
          </w:tcPr>
          <w:p w14:paraId="29338E6B" w14:textId="77777777" w:rsidR="00472892" w:rsidRPr="00EC6C30" w:rsidRDefault="00345918" w:rsidP="00472892">
            <w:pPr>
              <w:ind w:left="0" w:firstLine="0"/>
              <w:jc w:val="center"/>
            </w:pPr>
            <w:r w:rsidRPr="00EC6C30">
              <w:t>11</w:t>
            </w:r>
            <w:r w:rsidR="009A6977" w:rsidRPr="00EC6C30">
              <w:t>:00</w:t>
            </w:r>
          </w:p>
        </w:tc>
      </w:tr>
      <w:tr w:rsidR="00472892" w14:paraId="120741CF" w14:textId="77777777" w:rsidTr="00B04342">
        <w:trPr>
          <w:trHeight w:val="420"/>
        </w:trPr>
        <w:tc>
          <w:tcPr>
            <w:tcW w:w="1413" w:type="dxa"/>
            <w:vAlign w:val="center"/>
          </w:tcPr>
          <w:p w14:paraId="179CE5A6" w14:textId="77777777" w:rsidR="00472892" w:rsidRPr="00B04342" w:rsidRDefault="009A6977" w:rsidP="0047289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3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7922CA3F" w14:textId="77777777" w:rsidR="00472892" w:rsidRPr="00EC6C30" w:rsidRDefault="009A6977" w:rsidP="00472892">
            <w:pPr>
              <w:ind w:left="0" w:firstLine="0"/>
              <w:jc w:val="center"/>
            </w:pPr>
            <w:r w:rsidRPr="00EC6C30">
              <w:t>OEM 201 Orman Ürünleri Kimyası</w:t>
            </w:r>
          </w:p>
        </w:tc>
        <w:tc>
          <w:tcPr>
            <w:tcW w:w="1984" w:type="dxa"/>
            <w:vAlign w:val="center"/>
          </w:tcPr>
          <w:p w14:paraId="46B5D4E3" w14:textId="77777777" w:rsidR="00472892" w:rsidRPr="00EC6C30" w:rsidRDefault="00345918" w:rsidP="00472892">
            <w:pPr>
              <w:ind w:left="0" w:firstLine="0"/>
              <w:jc w:val="center"/>
            </w:pPr>
            <w:r w:rsidRPr="00EC6C30">
              <w:t>G1-07 / G1-08</w:t>
            </w:r>
          </w:p>
        </w:tc>
        <w:tc>
          <w:tcPr>
            <w:tcW w:w="1560" w:type="dxa"/>
            <w:vAlign w:val="center"/>
          </w:tcPr>
          <w:p w14:paraId="48B4E800" w14:textId="77777777" w:rsidR="00472892" w:rsidRPr="00EC6C30" w:rsidRDefault="000736F8" w:rsidP="00472892">
            <w:pPr>
              <w:ind w:left="0" w:firstLine="0"/>
              <w:jc w:val="center"/>
            </w:pPr>
            <w:r w:rsidRPr="00EC6C30">
              <w:t>26.01.2022</w:t>
            </w:r>
          </w:p>
        </w:tc>
        <w:tc>
          <w:tcPr>
            <w:tcW w:w="1508" w:type="dxa"/>
            <w:vAlign w:val="center"/>
          </w:tcPr>
          <w:p w14:paraId="5F35122D" w14:textId="77777777" w:rsidR="00472892" w:rsidRPr="00EC6C30" w:rsidRDefault="009A6977" w:rsidP="00472892">
            <w:pPr>
              <w:ind w:left="0" w:firstLine="0"/>
              <w:jc w:val="center"/>
            </w:pPr>
            <w:r w:rsidRPr="00EC6C30">
              <w:t>15:00</w:t>
            </w:r>
          </w:p>
        </w:tc>
      </w:tr>
      <w:tr w:rsidR="00472892" w14:paraId="7DFDF3E5" w14:textId="77777777" w:rsidTr="00B04342">
        <w:trPr>
          <w:trHeight w:val="412"/>
        </w:trPr>
        <w:tc>
          <w:tcPr>
            <w:tcW w:w="1413" w:type="dxa"/>
            <w:vAlign w:val="center"/>
          </w:tcPr>
          <w:p w14:paraId="3B746689" w14:textId="77777777" w:rsidR="00472892" w:rsidRPr="00B04342" w:rsidRDefault="009A6977" w:rsidP="0047289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3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7B8E626B" w14:textId="77777777" w:rsidR="00472892" w:rsidRPr="00EC6C30" w:rsidRDefault="009A6977" w:rsidP="00472892">
            <w:pPr>
              <w:ind w:left="0" w:firstLine="0"/>
              <w:jc w:val="center"/>
            </w:pPr>
            <w:r w:rsidRPr="00EC6C30">
              <w:t>OEM 209 İstatistik</w:t>
            </w:r>
          </w:p>
        </w:tc>
        <w:tc>
          <w:tcPr>
            <w:tcW w:w="1984" w:type="dxa"/>
            <w:vAlign w:val="center"/>
          </w:tcPr>
          <w:p w14:paraId="20629C1B" w14:textId="77777777" w:rsidR="00472892" w:rsidRPr="00EC6C30" w:rsidRDefault="00345918" w:rsidP="00472892">
            <w:pPr>
              <w:ind w:left="0" w:firstLine="0"/>
              <w:jc w:val="center"/>
            </w:pPr>
            <w:r w:rsidRPr="00EC6C30">
              <w:t>G1-07 / G1-08</w:t>
            </w:r>
          </w:p>
        </w:tc>
        <w:tc>
          <w:tcPr>
            <w:tcW w:w="1560" w:type="dxa"/>
            <w:vAlign w:val="center"/>
          </w:tcPr>
          <w:p w14:paraId="020B8DC1" w14:textId="77777777" w:rsidR="00472892" w:rsidRPr="00EC6C30" w:rsidRDefault="000736F8" w:rsidP="00472892">
            <w:pPr>
              <w:ind w:left="0" w:firstLine="0"/>
              <w:jc w:val="center"/>
            </w:pPr>
            <w:r w:rsidRPr="00EC6C30">
              <w:t>27.01.2022</w:t>
            </w:r>
          </w:p>
        </w:tc>
        <w:tc>
          <w:tcPr>
            <w:tcW w:w="1508" w:type="dxa"/>
            <w:vAlign w:val="center"/>
          </w:tcPr>
          <w:p w14:paraId="1049E5B4" w14:textId="77777777" w:rsidR="00472892" w:rsidRPr="00EC6C30" w:rsidRDefault="00345918" w:rsidP="00345918">
            <w:pPr>
              <w:ind w:left="0" w:firstLine="0"/>
              <w:jc w:val="center"/>
            </w:pPr>
            <w:r w:rsidRPr="00EC6C30">
              <w:t>11:0</w:t>
            </w:r>
            <w:r w:rsidR="009A6977" w:rsidRPr="00EC6C30">
              <w:t>0</w:t>
            </w:r>
          </w:p>
        </w:tc>
      </w:tr>
      <w:tr w:rsidR="00472892" w14:paraId="1D52B3DB" w14:textId="77777777" w:rsidTr="00B04342">
        <w:trPr>
          <w:trHeight w:val="417"/>
        </w:trPr>
        <w:tc>
          <w:tcPr>
            <w:tcW w:w="1413" w:type="dxa"/>
            <w:vAlign w:val="center"/>
          </w:tcPr>
          <w:p w14:paraId="1282904E" w14:textId="77777777" w:rsidR="00472892" w:rsidRPr="00B04342" w:rsidRDefault="009A6977" w:rsidP="0047289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3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35E6BA68" w14:textId="77777777" w:rsidR="00472892" w:rsidRPr="00EC6C30" w:rsidRDefault="009A6977" w:rsidP="00472892">
            <w:pPr>
              <w:ind w:left="0" w:firstLine="0"/>
              <w:jc w:val="center"/>
            </w:pPr>
            <w:r w:rsidRPr="00EC6C30">
              <w:t>OEM 205 Odun Anatomisi</w:t>
            </w:r>
          </w:p>
        </w:tc>
        <w:tc>
          <w:tcPr>
            <w:tcW w:w="1984" w:type="dxa"/>
            <w:vAlign w:val="center"/>
          </w:tcPr>
          <w:p w14:paraId="6F89F8DA" w14:textId="77777777" w:rsidR="00472892" w:rsidRPr="00EC6C30" w:rsidRDefault="00345918" w:rsidP="00472892">
            <w:pPr>
              <w:ind w:left="0" w:firstLine="0"/>
              <w:jc w:val="center"/>
            </w:pPr>
            <w:r w:rsidRPr="00EC6C30">
              <w:t>G1-07 / G1-08</w:t>
            </w:r>
          </w:p>
        </w:tc>
        <w:tc>
          <w:tcPr>
            <w:tcW w:w="1560" w:type="dxa"/>
            <w:vAlign w:val="center"/>
          </w:tcPr>
          <w:p w14:paraId="1B1CB191" w14:textId="77777777" w:rsidR="00472892" w:rsidRPr="00EC6C30" w:rsidRDefault="000736F8" w:rsidP="00472892">
            <w:pPr>
              <w:ind w:left="0" w:firstLine="0"/>
              <w:jc w:val="center"/>
            </w:pPr>
            <w:r w:rsidRPr="00EC6C30">
              <w:t>27.01.2022</w:t>
            </w:r>
          </w:p>
        </w:tc>
        <w:tc>
          <w:tcPr>
            <w:tcW w:w="1508" w:type="dxa"/>
            <w:vAlign w:val="center"/>
          </w:tcPr>
          <w:p w14:paraId="36D4D095" w14:textId="77777777" w:rsidR="00472892" w:rsidRPr="00EC6C30" w:rsidRDefault="00EC6C30" w:rsidP="00472892">
            <w:pPr>
              <w:ind w:left="0" w:firstLine="0"/>
              <w:jc w:val="center"/>
            </w:pPr>
            <w:r w:rsidRPr="00EC6C30">
              <w:t>15</w:t>
            </w:r>
            <w:r w:rsidR="009A6977" w:rsidRPr="00EC6C30">
              <w:t>:00</w:t>
            </w:r>
          </w:p>
        </w:tc>
      </w:tr>
      <w:tr w:rsidR="00472892" w14:paraId="2D27C09D" w14:textId="77777777" w:rsidTr="00B04342">
        <w:trPr>
          <w:trHeight w:val="424"/>
        </w:trPr>
        <w:tc>
          <w:tcPr>
            <w:tcW w:w="1413" w:type="dxa"/>
            <w:vAlign w:val="center"/>
          </w:tcPr>
          <w:p w14:paraId="08CA963A" w14:textId="77777777" w:rsidR="00472892" w:rsidRPr="00B04342" w:rsidRDefault="00B04342" w:rsidP="0047289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3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5EF1F55A" w14:textId="77777777" w:rsidR="00472892" w:rsidRPr="00EC6C30" w:rsidRDefault="00B04342" w:rsidP="00472892">
            <w:pPr>
              <w:ind w:left="0" w:firstLine="0"/>
              <w:jc w:val="center"/>
            </w:pPr>
            <w:r w:rsidRPr="00EC6C30">
              <w:t>OES 305 Endüstriyel İmalat Yöntemleri</w:t>
            </w:r>
          </w:p>
        </w:tc>
        <w:tc>
          <w:tcPr>
            <w:tcW w:w="1984" w:type="dxa"/>
            <w:vAlign w:val="center"/>
          </w:tcPr>
          <w:p w14:paraId="035E6613" w14:textId="77777777" w:rsidR="00472892" w:rsidRPr="00EC6C30" w:rsidRDefault="00345918" w:rsidP="00472892">
            <w:pPr>
              <w:ind w:left="0" w:firstLine="0"/>
              <w:jc w:val="center"/>
            </w:pPr>
            <w:r w:rsidRPr="00EC6C30">
              <w:t>G1-07 / G1-08</w:t>
            </w:r>
          </w:p>
        </w:tc>
        <w:tc>
          <w:tcPr>
            <w:tcW w:w="1560" w:type="dxa"/>
            <w:vAlign w:val="center"/>
          </w:tcPr>
          <w:p w14:paraId="577E9B5A" w14:textId="77777777" w:rsidR="00472892" w:rsidRPr="00EC6C30" w:rsidRDefault="00F21D4D" w:rsidP="00472892">
            <w:pPr>
              <w:ind w:left="0" w:firstLine="0"/>
              <w:jc w:val="center"/>
            </w:pPr>
            <w:r w:rsidRPr="00EC6C30">
              <w:t>24.01</w:t>
            </w:r>
            <w:r w:rsidR="000736F8" w:rsidRPr="00EC6C30">
              <w:t>.2022</w:t>
            </w:r>
          </w:p>
        </w:tc>
        <w:tc>
          <w:tcPr>
            <w:tcW w:w="1508" w:type="dxa"/>
            <w:vAlign w:val="center"/>
          </w:tcPr>
          <w:p w14:paraId="2F1AAB3B" w14:textId="77777777" w:rsidR="00472892" w:rsidRPr="00EC6C30" w:rsidRDefault="00345918" w:rsidP="007E725C">
            <w:pPr>
              <w:ind w:left="0" w:firstLine="0"/>
              <w:jc w:val="center"/>
            </w:pPr>
            <w:r w:rsidRPr="00EC6C30">
              <w:t>1</w:t>
            </w:r>
            <w:r w:rsidR="007E725C" w:rsidRPr="00EC6C30">
              <w:t>1</w:t>
            </w:r>
            <w:r w:rsidR="00B04342" w:rsidRPr="00EC6C30">
              <w:t>:00</w:t>
            </w:r>
          </w:p>
        </w:tc>
      </w:tr>
      <w:tr w:rsidR="00B04342" w14:paraId="6E5C5ECC" w14:textId="77777777" w:rsidTr="00B04342">
        <w:trPr>
          <w:trHeight w:val="402"/>
        </w:trPr>
        <w:tc>
          <w:tcPr>
            <w:tcW w:w="1413" w:type="dxa"/>
            <w:vAlign w:val="center"/>
          </w:tcPr>
          <w:p w14:paraId="69151A21" w14:textId="77777777" w:rsidR="00B04342" w:rsidRPr="00B04342" w:rsidRDefault="00B04342" w:rsidP="0047289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3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69984EAF" w14:textId="77777777" w:rsidR="00B04342" w:rsidRPr="00EC6C30" w:rsidRDefault="00B04342" w:rsidP="00472892">
            <w:pPr>
              <w:ind w:left="0" w:firstLine="0"/>
              <w:jc w:val="center"/>
            </w:pPr>
            <w:r w:rsidRPr="00EC6C30">
              <w:t>OEM 309 Bilgisayar Destekli Tasarım</w:t>
            </w:r>
          </w:p>
        </w:tc>
        <w:tc>
          <w:tcPr>
            <w:tcW w:w="1984" w:type="dxa"/>
            <w:vAlign w:val="center"/>
          </w:tcPr>
          <w:p w14:paraId="130F8298" w14:textId="77777777" w:rsidR="00B04342" w:rsidRPr="00EC6C30" w:rsidRDefault="00345918" w:rsidP="00472892">
            <w:pPr>
              <w:ind w:left="0" w:firstLine="0"/>
              <w:jc w:val="center"/>
            </w:pPr>
            <w:r w:rsidRPr="00EC6C30">
              <w:t>G1-07 / G1-08</w:t>
            </w:r>
          </w:p>
        </w:tc>
        <w:tc>
          <w:tcPr>
            <w:tcW w:w="1560" w:type="dxa"/>
            <w:vAlign w:val="center"/>
          </w:tcPr>
          <w:p w14:paraId="5511ADBA" w14:textId="77777777" w:rsidR="00B04342" w:rsidRPr="00EC6C30" w:rsidRDefault="007E725C" w:rsidP="00472892">
            <w:pPr>
              <w:ind w:left="0" w:firstLine="0"/>
              <w:jc w:val="center"/>
            </w:pPr>
            <w:r w:rsidRPr="00EC6C30">
              <w:t>25.01.2022</w:t>
            </w:r>
          </w:p>
        </w:tc>
        <w:tc>
          <w:tcPr>
            <w:tcW w:w="1508" w:type="dxa"/>
            <w:vAlign w:val="center"/>
          </w:tcPr>
          <w:p w14:paraId="22428E5E" w14:textId="77777777" w:rsidR="00B04342" w:rsidRPr="00EC6C30" w:rsidRDefault="00345918" w:rsidP="00472892">
            <w:pPr>
              <w:ind w:left="0" w:firstLine="0"/>
              <w:jc w:val="center"/>
            </w:pPr>
            <w:r w:rsidRPr="00EC6C30">
              <w:t>11</w:t>
            </w:r>
            <w:r w:rsidR="00B04342" w:rsidRPr="00EC6C30">
              <w:t>:00</w:t>
            </w:r>
          </w:p>
        </w:tc>
      </w:tr>
      <w:tr w:rsidR="00B04342" w14:paraId="6B66F48A" w14:textId="77777777" w:rsidTr="00B04342">
        <w:trPr>
          <w:trHeight w:val="408"/>
        </w:trPr>
        <w:tc>
          <w:tcPr>
            <w:tcW w:w="1413" w:type="dxa"/>
            <w:vAlign w:val="center"/>
          </w:tcPr>
          <w:p w14:paraId="68ADB038" w14:textId="77777777" w:rsidR="00B04342" w:rsidRPr="00B04342" w:rsidRDefault="00B04342" w:rsidP="0047289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3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6A4E34C6" w14:textId="77777777" w:rsidR="00B04342" w:rsidRPr="00EC6C30" w:rsidRDefault="00B04342" w:rsidP="00472892">
            <w:pPr>
              <w:ind w:left="0" w:firstLine="0"/>
              <w:jc w:val="center"/>
            </w:pPr>
            <w:r w:rsidRPr="00EC6C30">
              <w:t>OEM 303 Odun Patolojisi</w:t>
            </w:r>
          </w:p>
        </w:tc>
        <w:tc>
          <w:tcPr>
            <w:tcW w:w="1984" w:type="dxa"/>
            <w:vAlign w:val="center"/>
          </w:tcPr>
          <w:p w14:paraId="554B875D" w14:textId="77777777" w:rsidR="00B04342" w:rsidRPr="00EC6C30" w:rsidRDefault="00345918" w:rsidP="00472892">
            <w:pPr>
              <w:ind w:left="0" w:firstLine="0"/>
              <w:jc w:val="center"/>
            </w:pPr>
            <w:r w:rsidRPr="00EC6C30">
              <w:t>G1-07 / G1-08</w:t>
            </w:r>
          </w:p>
        </w:tc>
        <w:tc>
          <w:tcPr>
            <w:tcW w:w="1560" w:type="dxa"/>
            <w:vAlign w:val="center"/>
          </w:tcPr>
          <w:p w14:paraId="4D94E927" w14:textId="77777777" w:rsidR="00B04342" w:rsidRPr="00EC6C30" w:rsidRDefault="00F21D4D" w:rsidP="00472892">
            <w:pPr>
              <w:ind w:left="0" w:firstLine="0"/>
              <w:jc w:val="center"/>
            </w:pPr>
            <w:r w:rsidRPr="00EC6C30">
              <w:t>25.01.2022</w:t>
            </w:r>
          </w:p>
        </w:tc>
        <w:tc>
          <w:tcPr>
            <w:tcW w:w="1508" w:type="dxa"/>
            <w:vAlign w:val="center"/>
          </w:tcPr>
          <w:p w14:paraId="64C16C5C" w14:textId="77777777" w:rsidR="00B04342" w:rsidRPr="00EC6C30" w:rsidRDefault="00B04342" w:rsidP="00345918">
            <w:pPr>
              <w:ind w:left="0" w:firstLine="0"/>
              <w:jc w:val="center"/>
            </w:pPr>
            <w:r w:rsidRPr="00EC6C30">
              <w:t>1</w:t>
            </w:r>
            <w:r w:rsidR="00EC6C30" w:rsidRPr="00EC6C30">
              <w:t>4</w:t>
            </w:r>
            <w:r w:rsidRPr="00EC6C30">
              <w:t>:00</w:t>
            </w:r>
          </w:p>
        </w:tc>
      </w:tr>
      <w:tr w:rsidR="00B04342" w14:paraId="385B2065" w14:textId="77777777" w:rsidTr="00B04342">
        <w:trPr>
          <w:trHeight w:val="413"/>
        </w:trPr>
        <w:tc>
          <w:tcPr>
            <w:tcW w:w="1413" w:type="dxa"/>
            <w:vAlign w:val="center"/>
          </w:tcPr>
          <w:p w14:paraId="67C03A48" w14:textId="77777777" w:rsidR="00B04342" w:rsidRPr="00B04342" w:rsidRDefault="00B04342" w:rsidP="0047289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3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5488C894" w14:textId="77777777" w:rsidR="00B04342" w:rsidRPr="00EC6C30" w:rsidRDefault="00B04342" w:rsidP="00472892">
            <w:pPr>
              <w:ind w:left="0" w:firstLine="0"/>
              <w:jc w:val="center"/>
            </w:pPr>
            <w:r w:rsidRPr="00EC6C30">
              <w:t>OEM 301 Odun Modifikasyon Yöntemleri</w:t>
            </w:r>
          </w:p>
        </w:tc>
        <w:tc>
          <w:tcPr>
            <w:tcW w:w="1984" w:type="dxa"/>
            <w:vAlign w:val="center"/>
          </w:tcPr>
          <w:p w14:paraId="1E83A93D" w14:textId="77777777" w:rsidR="00B04342" w:rsidRPr="00EC6C30" w:rsidRDefault="00345918" w:rsidP="00472892">
            <w:pPr>
              <w:ind w:left="0" w:firstLine="0"/>
              <w:jc w:val="center"/>
            </w:pPr>
            <w:r w:rsidRPr="00EC6C30">
              <w:t>G1-07 / G1-08</w:t>
            </w:r>
          </w:p>
        </w:tc>
        <w:tc>
          <w:tcPr>
            <w:tcW w:w="1560" w:type="dxa"/>
            <w:vAlign w:val="center"/>
          </w:tcPr>
          <w:p w14:paraId="3C0049F9" w14:textId="77777777" w:rsidR="00B04342" w:rsidRPr="00EC6C30" w:rsidRDefault="000736F8" w:rsidP="00472892">
            <w:pPr>
              <w:ind w:left="0" w:firstLine="0"/>
              <w:jc w:val="center"/>
            </w:pPr>
            <w:r w:rsidRPr="00EC6C30">
              <w:t>26.01.2022</w:t>
            </w:r>
          </w:p>
        </w:tc>
        <w:tc>
          <w:tcPr>
            <w:tcW w:w="1508" w:type="dxa"/>
            <w:vAlign w:val="center"/>
          </w:tcPr>
          <w:p w14:paraId="7222B3DD" w14:textId="77777777" w:rsidR="00B04342" w:rsidRPr="00EC6C30" w:rsidRDefault="00B04342" w:rsidP="00472892">
            <w:pPr>
              <w:ind w:left="0" w:firstLine="0"/>
              <w:jc w:val="center"/>
            </w:pPr>
            <w:r w:rsidRPr="00EC6C30">
              <w:t>10:00</w:t>
            </w:r>
          </w:p>
        </w:tc>
      </w:tr>
      <w:tr w:rsidR="00B04342" w14:paraId="564CC39E" w14:textId="77777777" w:rsidTr="00B04342">
        <w:trPr>
          <w:trHeight w:val="420"/>
        </w:trPr>
        <w:tc>
          <w:tcPr>
            <w:tcW w:w="1413" w:type="dxa"/>
            <w:vAlign w:val="center"/>
          </w:tcPr>
          <w:p w14:paraId="1AF686F4" w14:textId="77777777" w:rsidR="00B04342" w:rsidRPr="00B04342" w:rsidRDefault="00B04342" w:rsidP="00472892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3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7EA40452" w14:textId="77777777" w:rsidR="00B04342" w:rsidRPr="00EC6C30" w:rsidRDefault="00B04342" w:rsidP="00472892">
            <w:pPr>
              <w:ind w:left="0" w:firstLine="0"/>
              <w:jc w:val="center"/>
            </w:pPr>
            <w:r w:rsidRPr="00EC6C30">
              <w:t>OES 301 Ahşap Malzeme Tutkalları</w:t>
            </w:r>
          </w:p>
        </w:tc>
        <w:tc>
          <w:tcPr>
            <w:tcW w:w="1984" w:type="dxa"/>
            <w:vAlign w:val="center"/>
          </w:tcPr>
          <w:p w14:paraId="7546BB24" w14:textId="77777777" w:rsidR="00B04342" w:rsidRPr="00EC6C30" w:rsidRDefault="00345918" w:rsidP="00472892">
            <w:pPr>
              <w:ind w:left="0" w:firstLine="0"/>
              <w:jc w:val="center"/>
            </w:pPr>
            <w:r w:rsidRPr="00EC6C30">
              <w:t>G1-07 / G1-08</w:t>
            </w:r>
          </w:p>
        </w:tc>
        <w:tc>
          <w:tcPr>
            <w:tcW w:w="1560" w:type="dxa"/>
            <w:vAlign w:val="center"/>
          </w:tcPr>
          <w:p w14:paraId="35864FF0" w14:textId="77777777" w:rsidR="00B04342" w:rsidRPr="00EC6C30" w:rsidRDefault="000736F8" w:rsidP="00472892">
            <w:pPr>
              <w:ind w:left="0" w:firstLine="0"/>
              <w:jc w:val="center"/>
            </w:pPr>
            <w:r w:rsidRPr="00EC6C30">
              <w:t>26.01.2022</w:t>
            </w:r>
          </w:p>
        </w:tc>
        <w:tc>
          <w:tcPr>
            <w:tcW w:w="1508" w:type="dxa"/>
            <w:vAlign w:val="center"/>
          </w:tcPr>
          <w:p w14:paraId="7CB56767" w14:textId="77777777" w:rsidR="00B04342" w:rsidRPr="00EC6C30" w:rsidRDefault="00F96AE6" w:rsidP="00472892">
            <w:pPr>
              <w:ind w:left="0" w:firstLine="0"/>
              <w:jc w:val="center"/>
            </w:pPr>
            <w:r>
              <w:t>14</w:t>
            </w:r>
            <w:r w:rsidR="00345918" w:rsidRPr="00EC6C30">
              <w:t>:0</w:t>
            </w:r>
            <w:r w:rsidR="00B04342" w:rsidRPr="00EC6C30">
              <w:t>0</w:t>
            </w:r>
          </w:p>
        </w:tc>
      </w:tr>
      <w:tr w:rsidR="00F96AE6" w14:paraId="39AE225B" w14:textId="77777777" w:rsidTr="00B04342">
        <w:trPr>
          <w:trHeight w:val="420"/>
        </w:trPr>
        <w:tc>
          <w:tcPr>
            <w:tcW w:w="1413" w:type="dxa"/>
            <w:vAlign w:val="center"/>
          </w:tcPr>
          <w:p w14:paraId="59F95F23" w14:textId="77777777" w:rsidR="00F96AE6" w:rsidRPr="00B04342" w:rsidRDefault="00F96AE6" w:rsidP="00F96AE6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4EC39A48" w14:textId="77777777" w:rsidR="00F96AE6" w:rsidRPr="00EC6C30" w:rsidRDefault="00F96AE6" w:rsidP="00F96AE6">
            <w:pPr>
              <w:ind w:left="0" w:firstLine="0"/>
              <w:jc w:val="center"/>
            </w:pPr>
            <w:r w:rsidRPr="00EC6C30">
              <w:t>OEM 305 Kâğıt Üretim Teknolojisi</w:t>
            </w:r>
          </w:p>
        </w:tc>
        <w:tc>
          <w:tcPr>
            <w:tcW w:w="1984" w:type="dxa"/>
            <w:vAlign w:val="center"/>
          </w:tcPr>
          <w:p w14:paraId="41028A75" w14:textId="77777777" w:rsidR="00F96AE6" w:rsidRPr="00EC6C30" w:rsidRDefault="00F96AE6" w:rsidP="00F96AE6">
            <w:pPr>
              <w:ind w:left="0" w:firstLine="0"/>
              <w:jc w:val="center"/>
            </w:pPr>
            <w:r w:rsidRPr="00EC6C30">
              <w:t>G1-07 / G1-08</w:t>
            </w:r>
          </w:p>
        </w:tc>
        <w:tc>
          <w:tcPr>
            <w:tcW w:w="1560" w:type="dxa"/>
            <w:vAlign w:val="center"/>
          </w:tcPr>
          <w:p w14:paraId="19867D3A" w14:textId="77777777" w:rsidR="00F96AE6" w:rsidRPr="00EC6C30" w:rsidRDefault="00F96AE6" w:rsidP="00F96AE6">
            <w:pPr>
              <w:ind w:left="0" w:firstLine="0"/>
              <w:jc w:val="center"/>
            </w:pPr>
            <w:r w:rsidRPr="00EC6C30">
              <w:t>27.01.2022</w:t>
            </w:r>
          </w:p>
        </w:tc>
        <w:tc>
          <w:tcPr>
            <w:tcW w:w="1508" w:type="dxa"/>
            <w:vAlign w:val="center"/>
          </w:tcPr>
          <w:p w14:paraId="577EE1ED" w14:textId="77777777" w:rsidR="00F96AE6" w:rsidRPr="00EC6C30" w:rsidRDefault="00F96AE6" w:rsidP="00F96AE6">
            <w:pPr>
              <w:ind w:left="0" w:firstLine="0"/>
              <w:jc w:val="center"/>
            </w:pPr>
            <w:r w:rsidRPr="00EC6C30">
              <w:t>10:00</w:t>
            </w:r>
          </w:p>
        </w:tc>
      </w:tr>
      <w:tr w:rsidR="00F96AE6" w14:paraId="1B6CF8FA" w14:textId="77777777" w:rsidTr="00B04342">
        <w:trPr>
          <w:trHeight w:val="418"/>
        </w:trPr>
        <w:tc>
          <w:tcPr>
            <w:tcW w:w="1413" w:type="dxa"/>
            <w:vAlign w:val="center"/>
          </w:tcPr>
          <w:p w14:paraId="6868CE0E" w14:textId="77777777" w:rsidR="00F96AE6" w:rsidRPr="00B04342" w:rsidRDefault="00F96AE6" w:rsidP="00F96AE6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3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17B5D67D" w14:textId="77777777" w:rsidR="00F96AE6" w:rsidRPr="00EC6C30" w:rsidRDefault="00F96AE6" w:rsidP="00F96AE6">
            <w:pPr>
              <w:ind w:left="0" w:firstLine="0"/>
              <w:jc w:val="center"/>
            </w:pPr>
            <w:r w:rsidRPr="00EC6C30">
              <w:t xml:space="preserve">OEM 307 Ahşap Esaslı </w:t>
            </w:r>
            <w:proofErr w:type="spellStart"/>
            <w:r w:rsidRPr="00EC6C30">
              <w:t>Kompozitler</w:t>
            </w:r>
            <w:proofErr w:type="spellEnd"/>
            <w:r w:rsidRPr="00EC6C30">
              <w:t xml:space="preserve"> I</w:t>
            </w:r>
          </w:p>
        </w:tc>
        <w:tc>
          <w:tcPr>
            <w:tcW w:w="1984" w:type="dxa"/>
            <w:vAlign w:val="center"/>
          </w:tcPr>
          <w:p w14:paraId="35F2465D" w14:textId="77777777" w:rsidR="00F96AE6" w:rsidRPr="00EC6C30" w:rsidRDefault="00F96AE6" w:rsidP="00F96AE6">
            <w:pPr>
              <w:ind w:left="0" w:firstLine="0"/>
              <w:jc w:val="center"/>
            </w:pPr>
            <w:r w:rsidRPr="00EC6C30">
              <w:t>G1-07 / G1-08</w:t>
            </w:r>
          </w:p>
        </w:tc>
        <w:tc>
          <w:tcPr>
            <w:tcW w:w="1560" w:type="dxa"/>
            <w:vAlign w:val="center"/>
          </w:tcPr>
          <w:p w14:paraId="2A82262B" w14:textId="77777777" w:rsidR="00F96AE6" w:rsidRPr="00EC6C30" w:rsidRDefault="00F96AE6" w:rsidP="00F96AE6">
            <w:pPr>
              <w:ind w:left="0" w:firstLine="0"/>
              <w:jc w:val="center"/>
            </w:pPr>
            <w:r w:rsidRPr="00EC6C30">
              <w:t>27.01.2022</w:t>
            </w:r>
          </w:p>
        </w:tc>
        <w:tc>
          <w:tcPr>
            <w:tcW w:w="1508" w:type="dxa"/>
            <w:vAlign w:val="center"/>
          </w:tcPr>
          <w:p w14:paraId="5DFF04EE" w14:textId="77777777" w:rsidR="00F96AE6" w:rsidRPr="00EC6C30" w:rsidRDefault="00F96AE6" w:rsidP="00F96AE6">
            <w:pPr>
              <w:ind w:left="0" w:firstLine="0"/>
              <w:jc w:val="center"/>
            </w:pPr>
            <w:r w:rsidRPr="00EC6C30">
              <w:t>13:00</w:t>
            </w:r>
          </w:p>
        </w:tc>
      </w:tr>
      <w:tr w:rsidR="00F96AE6" w14:paraId="0138030D" w14:textId="77777777" w:rsidTr="00B04342">
        <w:trPr>
          <w:trHeight w:val="416"/>
        </w:trPr>
        <w:tc>
          <w:tcPr>
            <w:tcW w:w="1413" w:type="dxa"/>
            <w:vAlign w:val="center"/>
          </w:tcPr>
          <w:p w14:paraId="3E98527B" w14:textId="77777777" w:rsidR="00F96AE6" w:rsidRPr="00B04342" w:rsidRDefault="00F96AE6" w:rsidP="00F96AE6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43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74A11358" w14:textId="77777777" w:rsidR="00F96AE6" w:rsidRPr="009D7774" w:rsidRDefault="00F96AE6" w:rsidP="00F96AE6">
            <w:pPr>
              <w:ind w:left="0" w:firstLine="0"/>
              <w:jc w:val="center"/>
            </w:pPr>
            <w:r w:rsidRPr="009D7774">
              <w:t>OES 303 Tesis Planlama</w:t>
            </w:r>
          </w:p>
        </w:tc>
        <w:tc>
          <w:tcPr>
            <w:tcW w:w="1984" w:type="dxa"/>
            <w:vAlign w:val="center"/>
          </w:tcPr>
          <w:p w14:paraId="62700EED" w14:textId="77777777" w:rsidR="00F96AE6" w:rsidRPr="009D7774" w:rsidRDefault="00F96AE6" w:rsidP="00F96AE6">
            <w:pPr>
              <w:ind w:left="0" w:firstLine="0"/>
              <w:jc w:val="center"/>
            </w:pPr>
            <w:r w:rsidRPr="009D7774">
              <w:t>G1-07 / G1-08</w:t>
            </w:r>
          </w:p>
        </w:tc>
        <w:tc>
          <w:tcPr>
            <w:tcW w:w="1560" w:type="dxa"/>
            <w:vAlign w:val="center"/>
          </w:tcPr>
          <w:p w14:paraId="7FF992F4" w14:textId="77777777" w:rsidR="00F96AE6" w:rsidRPr="009D7774" w:rsidRDefault="00F96AE6" w:rsidP="00F96AE6">
            <w:pPr>
              <w:ind w:left="0" w:firstLine="0"/>
              <w:jc w:val="center"/>
            </w:pPr>
            <w:r w:rsidRPr="009D7774">
              <w:t>28.01.2022</w:t>
            </w:r>
          </w:p>
        </w:tc>
        <w:tc>
          <w:tcPr>
            <w:tcW w:w="1508" w:type="dxa"/>
            <w:vAlign w:val="center"/>
          </w:tcPr>
          <w:p w14:paraId="24879A52" w14:textId="77777777" w:rsidR="00F96AE6" w:rsidRPr="009D7774" w:rsidRDefault="00F96AE6" w:rsidP="00F96AE6">
            <w:pPr>
              <w:ind w:left="0" w:firstLine="0"/>
              <w:jc w:val="center"/>
            </w:pPr>
            <w:r w:rsidRPr="009D7774">
              <w:t>10:00</w:t>
            </w:r>
          </w:p>
        </w:tc>
      </w:tr>
    </w:tbl>
    <w:p w14:paraId="5CD9B33B" w14:textId="77777777" w:rsidR="00625B12" w:rsidRDefault="00625B12" w:rsidP="00625B12">
      <w:pPr>
        <w:ind w:left="0" w:firstLine="0"/>
      </w:pPr>
    </w:p>
    <w:p w14:paraId="26BDD067" w14:textId="77777777" w:rsidR="00625B12" w:rsidRDefault="00F96AE6" w:rsidP="00625B12">
      <w:pPr>
        <w:pStyle w:val="ListParagraph"/>
        <w:numPr>
          <w:ilvl w:val="0"/>
          <w:numId w:val="1"/>
        </w:numPr>
      </w:pPr>
      <w:r>
        <w:t xml:space="preserve">Tüm derslerin </w:t>
      </w:r>
      <w:r>
        <w:rPr>
          <w:color w:val="FF0000"/>
        </w:rPr>
        <w:t>BÜTÜNLEME sınavları</w:t>
      </w:r>
      <w:r w:rsidR="00625B12" w:rsidRPr="005D78FB">
        <w:rPr>
          <w:color w:val="FF0000"/>
        </w:rPr>
        <w:t xml:space="preserve"> </w:t>
      </w:r>
      <w:r w:rsidR="00625B12" w:rsidRPr="005D78FB">
        <w:rPr>
          <w:color w:val="FF0000"/>
          <w:sz w:val="24"/>
          <w:szCs w:val="24"/>
          <w:u w:val="single"/>
        </w:rPr>
        <w:t>YÜZ YÜZE</w:t>
      </w:r>
      <w:r w:rsidR="00625B12" w:rsidRPr="005D78FB">
        <w:rPr>
          <w:color w:val="FF0000"/>
        </w:rPr>
        <w:t xml:space="preserve"> </w:t>
      </w:r>
      <w:r w:rsidR="00625B12">
        <w:t>gerçekleşecektir</w:t>
      </w:r>
      <w:r>
        <w:t>!</w:t>
      </w:r>
    </w:p>
    <w:sectPr w:rsidR="00625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3270"/>
    <w:multiLevelType w:val="hybridMultilevel"/>
    <w:tmpl w:val="84789692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25"/>
    <w:rsid w:val="000370B3"/>
    <w:rsid w:val="000736F8"/>
    <w:rsid w:val="001B3CA3"/>
    <w:rsid w:val="001F2213"/>
    <w:rsid w:val="0028374C"/>
    <w:rsid w:val="00345918"/>
    <w:rsid w:val="00383949"/>
    <w:rsid w:val="003B1EB1"/>
    <w:rsid w:val="00472892"/>
    <w:rsid w:val="005127ED"/>
    <w:rsid w:val="00582FED"/>
    <w:rsid w:val="005D78FB"/>
    <w:rsid w:val="005D7C01"/>
    <w:rsid w:val="00625B12"/>
    <w:rsid w:val="0068608D"/>
    <w:rsid w:val="00750388"/>
    <w:rsid w:val="007E725C"/>
    <w:rsid w:val="007F6E25"/>
    <w:rsid w:val="008D7228"/>
    <w:rsid w:val="0099481E"/>
    <w:rsid w:val="009A6977"/>
    <w:rsid w:val="009D7774"/>
    <w:rsid w:val="00A90B73"/>
    <w:rsid w:val="00B04342"/>
    <w:rsid w:val="00C56F91"/>
    <w:rsid w:val="00CA4B95"/>
    <w:rsid w:val="00CC504D"/>
    <w:rsid w:val="00E10175"/>
    <w:rsid w:val="00EC6C30"/>
    <w:rsid w:val="00F21D4D"/>
    <w:rsid w:val="00F63108"/>
    <w:rsid w:val="00F9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58E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360" w:lineRule="auto"/>
        <w:ind w:left="601" w:hanging="601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601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4B95"/>
    <w:pPr>
      <w:keepNext/>
      <w:keepLines/>
      <w:spacing w:before="240" w:after="0"/>
      <w:ind w:left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B95"/>
    <w:pPr>
      <w:keepNext/>
      <w:keepLines/>
      <w:spacing w:before="40" w:after="0"/>
      <w:ind w:left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B95"/>
    <w:pPr>
      <w:keepNext/>
      <w:keepLines/>
      <w:spacing w:before="40" w:after="0"/>
      <w:ind w:left="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4B95"/>
    <w:pPr>
      <w:keepNext/>
      <w:keepLines/>
      <w:spacing w:before="40" w:after="0"/>
      <w:ind w:left="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B95"/>
    <w:rPr>
      <w:rFonts w:eastAsiaTheme="majorEastAsia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4B95"/>
    <w:rPr>
      <w:rFonts w:eastAsiaTheme="majorEastAsia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4B95"/>
    <w:rPr>
      <w:rFonts w:eastAsiaTheme="majorEastAsia" w:cstheme="majorBidi"/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CA4B95"/>
    <w:rPr>
      <w:rFonts w:eastAsiaTheme="majorEastAsia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7F6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5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360" w:lineRule="auto"/>
        <w:ind w:left="601" w:hanging="601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601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4B95"/>
    <w:pPr>
      <w:keepNext/>
      <w:keepLines/>
      <w:spacing w:before="240" w:after="0"/>
      <w:ind w:left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B95"/>
    <w:pPr>
      <w:keepNext/>
      <w:keepLines/>
      <w:spacing w:before="40" w:after="0"/>
      <w:ind w:left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B95"/>
    <w:pPr>
      <w:keepNext/>
      <w:keepLines/>
      <w:spacing w:before="40" w:after="0"/>
      <w:ind w:left="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4B95"/>
    <w:pPr>
      <w:keepNext/>
      <w:keepLines/>
      <w:spacing w:before="40" w:after="0"/>
      <w:ind w:left="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B95"/>
    <w:rPr>
      <w:rFonts w:eastAsiaTheme="majorEastAsia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4B95"/>
    <w:rPr>
      <w:rFonts w:eastAsiaTheme="majorEastAsia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4B95"/>
    <w:rPr>
      <w:rFonts w:eastAsiaTheme="majorEastAsia" w:cstheme="majorBidi"/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CA4B95"/>
    <w:rPr>
      <w:rFonts w:eastAsiaTheme="majorEastAsia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7F6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5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270</Words>
  <Characters>1542</Characters>
  <Application>Microsoft Macintosh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</dc:creator>
  <cp:keywords/>
  <dc:description/>
  <cp:lastModifiedBy>mac</cp:lastModifiedBy>
  <cp:revision>7</cp:revision>
  <dcterms:created xsi:type="dcterms:W3CDTF">2021-10-25T12:18:00Z</dcterms:created>
  <dcterms:modified xsi:type="dcterms:W3CDTF">2022-01-20T10:58:00Z</dcterms:modified>
</cp:coreProperties>
</file>