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5309" w:type="dxa"/>
        <w:jc w:val="center"/>
        <w:tblLayout w:type="fixed"/>
        <w:tblLook w:val="04A0" w:firstRow="1" w:lastRow="0" w:firstColumn="1" w:lastColumn="0" w:noHBand="0" w:noVBand="1"/>
      </w:tblPr>
      <w:tblGrid>
        <w:gridCol w:w="3061"/>
        <w:gridCol w:w="3062"/>
        <w:gridCol w:w="3062"/>
        <w:gridCol w:w="3062"/>
        <w:gridCol w:w="3062"/>
      </w:tblGrid>
      <w:tr w:rsidR="005267F1" w:rsidRPr="00C25879" w14:paraId="511F070D" w14:textId="77777777" w:rsidTr="002F5030">
        <w:trPr>
          <w:trHeight w:hRule="exact" w:val="284"/>
          <w:jc w:val="center"/>
        </w:trPr>
        <w:tc>
          <w:tcPr>
            <w:tcW w:w="3061" w:type="dxa"/>
            <w:tcBorders>
              <w:top w:val="thinThickSmallGap" w:sz="24" w:space="0" w:color="auto"/>
              <w:bottom w:val="nil"/>
              <w:right w:val="double" w:sz="4" w:space="0" w:color="auto"/>
            </w:tcBorders>
            <w:shd w:val="clear" w:color="auto" w:fill="E2EFD9" w:themeFill="accent6" w:themeFillTint="33"/>
          </w:tcPr>
          <w:p w14:paraId="2E8728B1" w14:textId="551669B1" w:rsidR="005267F1" w:rsidRPr="00C25879" w:rsidRDefault="005267F1" w:rsidP="005267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E52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HAZİRAN </w:t>
            </w:r>
          </w:p>
        </w:tc>
        <w:tc>
          <w:tcPr>
            <w:tcW w:w="3062" w:type="dxa"/>
            <w:tcBorders>
              <w:top w:val="thinThickSmallGap" w:sz="2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E2EFD9" w:themeFill="accent6" w:themeFillTint="33"/>
          </w:tcPr>
          <w:p w14:paraId="1230EA2A" w14:textId="13FC3242" w:rsidR="005267F1" w:rsidRPr="00C25879" w:rsidRDefault="005267F1" w:rsidP="005267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52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HAZİRAN </w:t>
            </w:r>
          </w:p>
        </w:tc>
        <w:tc>
          <w:tcPr>
            <w:tcW w:w="3062" w:type="dxa"/>
            <w:tcBorders>
              <w:top w:val="thinThickSmallGap" w:sz="2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E2EFD9" w:themeFill="accent6" w:themeFillTint="33"/>
          </w:tcPr>
          <w:p w14:paraId="79941B41" w14:textId="679050BF" w:rsidR="005267F1" w:rsidRPr="00C25879" w:rsidRDefault="005267F1" w:rsidP="005267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52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HAZİRAN </w:t>
            </w:r>
          </w:p>
        </w:tc>
        <w:tc>
          <w:tcPr>
            <w:tcW w:w="3062" w:type="dxa"/>
            <w:tcBorders>
              <w:top w:val="thinThickSmallGap" w:sz="2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E2EFD9" w:themeFill="accent6" w:themeFillTint="33"/>
          </w:tcPr>
          <w:p w14:paraId="41E69030" w14:textId="29B226AC" w:rsidR="005267F1" w:rsidRPr="00C25879" w:rsidRDefault="005267F1" w:rsidP="005267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E52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HAZİRAN </w:t>
            </w:r>
          </w:p>
        </w:tc>
        <w:tc>
          <w:tcPr>
            <w:tcW w:w="3062" w:type="dxa"/>
            <w:tcBorders>
              <w:top w:val="thinThickSmallGap" w:sz="24" w:space="0" w:color="auto"/>
              <w:left w:val="double" w:sz="4" w:space="0" w:color="auto"/>
              <w:bottom w:val="nil"/>
            </w:tcBorders>
            <w:shd w:val="clear" w:color="auto" w:fill="E2EFD9" w:themeFill="accent6" w:themeFillTint="33"/>
          </w:tcPr>
          <w:p w14:paraId="453659C7" w14:textId="5861F43D" w:rsidR="005267F1" w:rsidRPr="00C25879" w:rsidRDefault="005267F1" w:rsidP="005267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E52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HAZİRAN </w:t>
            </w:r>
          </w:p>
        </w:tc>
      </w:tr>
      <w:tr w:rsidR="00B53B27" w:rsidRPr="00C25879" w14:paraId="611D7AA8" w14:textId="77777777" w:rsidTr="00455915">
        <w:trPr>
          <w:trHeight w:hRule="exact" w:val="284"/>
          <w:jc w:val="center"/>
        </w:trPr>
        <w:tc>
          <w:tcPr>
            <w:tcW w:w="3061" w:type="dxa"/>
            <w:tcBorders>
              <w:top w:val="nil"/>
              <w:bottom w:val="single" w:sz="18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2E5E5CCF" w14:textId="77777777" w:rsidR="00B53B27" w:rsidRPr="00C25879" w:rsidRDefault="00B53B27" w:rsidP="004559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3062" w:type="dxa"/>
            <w:tcBorders>
              <w:top w:val="nil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751B37EE" w14:textId="77777777" w:rsidR="00B53B27" w:rsidRPr="00C25879" w:rsidRDefault="00B53B27" w:rsidP="004559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3062" w:type="dxa"/>
            <w:tcBorders>
              <w:top w:val="nil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303D9149" w14:textId="77777777" w:rsidR="00B53B27" w:rsidRPr="00C25879" w:rsidRDefault="00B53B27" w:rsidP="004559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3062" w:type="dxa"/>
            <w:tcBorders>
              <w:top w:val="nil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44FB5FAE" w14:textId="77777777" w:rsidR="00B53B27" w:rsidRPr="00C25879" w:rsidRDefault="00B53B27" w:rsidP="004559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3062" w:type="dxa"/>
            <w:tcBorders>
              <w:top w:val="nil"/>
              <w:left w:val="double" w:sz="4" w:space="0" w:color="auto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14:paraId="7A927EF5" w14:textId="77777777" w:rsidR="00B53B27" w:rsidRPr="00C25879" w:rsidRDefault="00B53B27" w:rsidP="004559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</w:tr>
      <w:tr w:rsidR="00B53B27" w:rsidRPr="00C25879" w14:paraId="7C2D3D85" w14:textId="77777777" w:rsidTr="00474DA4">
        <w:trPr>
          <w:trHeight w:hRule="exact" w:val="1888"/>
          <w:jc w:val="center"/>
        </w:trPr>
        <w:tc>
          <w:tcPr>
            <w:tcW w:w="3061" w:type="dxa"/>
            <w:tcBorders>
              <w:top w:val="single" w:sz="18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14:paraId="55A2CFD1" w14:textId="039606AC" w:rsidR="00B53B27" w:rsidRPr="005567D7" w:rsidRDefault="00B53B27" w:rsidP="005567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18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7D49F1" w14:textId="4B3495BB" w:rsidR="00B53B27" w:rsidRPr="00C25879" w:rsidRDefault="00B53B27" w:rsidP="00455915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18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14:paraId="758A715F" w14:textId="344B9AA9" w:rsidR="00B53B27" w:rsidRPr="00C25879" w:rsidRDefault="00B53B27" w:rsidP="0045591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5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924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C25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FF3D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C25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C258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OEM 302</w:t>
            </w:r>
          </w:p>
          <w:p w14:paraId="5B2C4D02" w14:textId="77777777" w:rsidR="00B53B27" w:rsidRPr="00C25879" w:rsidRDefault="00B53B27" w:rsidP="004559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Odun Koruma Teknolojisi</w:t>
            </w:r>
          </w:p>
          <w:p w14:paraId="4D933D89" w14:textId="77777777" w:rsidR="00B53B27" w:rsidRPr="00C25879" w:rsidRDefault="00B53B27" w:rsidP="004559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276728A" w14:textId="709E3B63" w:rsidR="00B53B27" w:rsidRPr="005567D7" w:rsidRDefault="00B53B27" w:rsidP="005567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7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H</w:t>
            </w:r>
            <w:r w:rsidR="005D7C1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</w:t>
            </w:r>
            <w:r w:rsidRPr="00C2587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C25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C2587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71</w:t>
            </w:r>
          </w:p>
        </w:tc>
        <w:tc>
          <w:tcPr>
            <w:tcW w:w="3062" w:type="dxa"/>
            <w:tcBorders>
              <w:top w:val="single" w:sz="18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14:paraId="5514EEAD" w14:textId="3027DA83" w:rsidR="00B53B27" w:rsidRPr="00C25879" w:rsidRDefault="00B53B27" w:rsidP="0045591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5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80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C25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5050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C25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C258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OEM 306</w:t>
            </w:r>
          </w:p>
          <w:p w14:paraId="1F1534D2" w14:textId="77777777" w:rsidR="00B53B27" w:rsidRPr="00C25879" w:rsidRDefault="00B53B27" w:rsidP="004559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Üst Yüzey İşlemleri</w:t>
            </w:r>
          </w:p>
          <w:p w14:paraId="0B982B31" w14:textId="77777777" w:rsidR="00B53B27" w:rsidRPr="00C25879" w:rsidRDefault="00B53B27" w:rsidP="004559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21D54A4" w14:textId="568BEDB7" w:rsidR="00B53B27" w:rsidRPr="005567D7" w:rsidRDefault="00B53B27" w:rsidP="005567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7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HZ </w:t>
            </w:r>
            <w:r w:rsidRPr="00C25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C2587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5D7C1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58</w:t>
            </w:r>
          </w:p>
        </w:tc>
        <w:tc>
          <w:tcPr>
            <w:tcW w:w="3062" w:type="dxa"/>
            <w:tcBorders>
              <w:top w:val="single" w:sz="18" w:space="0" w:color="auto"/>
              <w:left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20C9E39A" w14:textId="077DEBBE" w:rsidR="00B53B27" w:rsidRPr="00C25879" w:rsidRDefault="00B53B27" w:rsidP="00455915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53B27" w:rsidRPr="00C25879" w14:paraId="58AC9D9F" w14:textId="77777777" w:rsidTr="00455915">
        <w:trPr>
          <w:trHeight w:hRule="exact" w:val="374"/>
          <w:jc w:val="center"/>
        </w:trPr>
        <w:tc>
          <w:tcPr>
            <w:tcW w:w="3061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6E9E0875" w14:textId="77777777" w:rsidR="00B53B27" w:rsidRPr="00C25879" w:rsidRDefault="00B53B27" w:rsidP="0045591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587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Öğle Arası</w:t>
            </w:r>
          </w:p>
        </w:tc>
        <w:tc>
          <w:tcPr>
            <w:tcW w:w="3062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3FB75522" w14:textId="77777777" w:rsidR="00B53B27" w:rsidRPr="00C25879" w:rsidRDefault="00B53B27" w:rsidP="0045591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587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Öğle Arası</w:t>
            </w:r>
          </w:p>
        </w:tc>
        <w:tc>
          <w:tcPr>
            <w:tcW w:w="3062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7749D117" w14:textId="77777777" w:rsidR="00B53B27" w:rsidRPr="00C25879" w:rsidRDefault="00B53B27" w:rsidP="0045591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587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Öğle Arası</w:t>
            </w:r>
          </w:p>
        </w:tc>
        <w:tc>
          <w:tcPr>
            <w:tcW w:w="3062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65E75417" w14:textId="77777777" w:rsidR="00B53B27" w:rsidRPr="00C25879" w:rsidRDefault="00B53B27" w:rsidP="0045591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587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Öğle Arası</w:t>
            </w:r>
          </w:p>
        </w:tc>
        <w:tc>
          <w:tcPr>
            <w:tcW w:w="3062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691F68E" w14:textId="77777777" w:rsidR="00B53B27" w:rsidRPr="00C25879" w:rsidRDefault="00B53B27" w:rsidP="0045591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587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Öğle Arası</w:t>
            </w:r>
          </w:p>
        </w:tc>
      </w:tr>
      <w:tr w:rsidR="00B53B27" w:rsidRPr="00C25879" w14:paraId="6CCBD84B" w14:textId="77777777" w:rsidTr="006A669F">
        <w:trPr>
          <w:trHeight w:hRule="exact" w:val="1888"/>
          <w:jc w:val="center"/>
        </w:trPr>
        <w:tc>
          <w:tcPr>
            <w:tcW w:w="3061" w:type="dxa"/>
            <w:tcBorders>
              <w:top w:val="thickThinSmallGap" w:sz="2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E4AE5A" w14:textId="56F649DB" w:rsidR="00B53B27" w:rsidRPr="00C25879" w:rsidRDefault="00B53B27" w:rsidP="00455915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14:paraId="3401AB68" w14:textId="25F9243A" w:rsidR="00B53B27" w:rsidRPr="00C25879" w:rsidRDefault="00B53B27" w:rsidP="0045591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5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C25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C258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OES 302</w:t>
            </w:r>
          </w:p>
          <w:p w14:paraId="3F198029" w14:textId="77777777" w:rsidR="00B53B27" w:rsidRPr="00C25879" w:rsidRDefault="00B53B27" w:rsidP="0045591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25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Lignoselülozik</w:t>
            </w:r>
            <w:proofErr w:type="spellEnd"/>
            <w:r w:rsidRPr="00C25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Lifler</w:t>
            </w:r>
          </w:p>
          <w:p w14:paraId="50567465" w14:textId="77777777" w:rsidR="00B53B27" w:rsidRPr="00C25879" w:rsidRDefault="00B53B27" w:rsidP="0045591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14:paraId="78B1594A" w14:textId="093F3B0E" w:rsidR="00B53B27" w:rsidRPr="005567D7" w:rsidRDefault="00B53B27" w:rsidP="005567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7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H</w:t>
            </w:r>
            <w:r w:rsidR="005D7C1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</w:t>
            </w:r>
            <w:r w:rsidRPr="00C2587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C25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C2587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71</w:t>
            </w:r>
          </w:p>
        </w:tc>
        <w:tc>
          <w:tcPr>
            <w:tcW w:w="3062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BB5143" w14:textId="77777777" w:rsidR="00B53B27" w:rsidRPr="00C25879" w:rsidRDefault="00B53B27" w:rsidP="0045591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14:paraId="2D8AAB7C" w14:textId="28A7FDCE" w:rsidR="006A669F" w:rsidRPr="00C25879" w:rsidRDefault="006A669F" w:rsidP="006A6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7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37E4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2587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137E4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C258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– </w:t>
            </w:r>
            <w:r w:rsidRPr="00C25879">
              <w:rPr>
                <w:rFonts w:ascii="Times New Roman" w:hAnsi="Times New Roman" w:cs="Times New Roman"/>
                <w:sz w:val="20"/>
                <w:szCs w:val="20"/>
              </w:rPr>
              <w:t>OES 308</w:t>
            </w:r>
          </w:p>
          <w:p w14:paraId="3BE173F6" w14:textId="77777777" w:rsidR="006A669F" w:rsidRPr="00C25879" w:rsidRDefault="006A669F" w:rsidP="006A6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79">
              <w:rPr>
                <w:rFonts w:ascii="Times New Roman" w:hAnsi="Times New Roman" w:cs="Times New Roman"/>
                <w:b/>
                <w:sz w:val="20"/>
                <w:szCs w:val="20"/>
              </w:rPr>
              <w:t>Ahşap ve Mobilya Konstrüksiyonları</w:t>
            </w:r>
          </w:p>
          <w:p w14:paraId="532A7BE2" w14:textId="77777777" w:rsidR="006A669F" w:rsidRPr="00C25879" w:rsidRDefault="006A669F" w:rsidP="006A6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C20201" w14:textId="1FDF6CF0" w:rsidR="00B53B27" w:rsidRPr="00C25879" w:rsidRDefault="006A669F" w:rsidP="006A669F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2587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HZ </w:t>
            </w:r>
            <w:r w:rsidRPr="00C25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C2587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71</w:t>
            </w:r>
          </w:p>
        </w:tc>
        <w:tc>
          <w:tcPr>
            <w:tcW w:w="3062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</w:tcBorders>
            <w:shd w:val="clear" w:color="auto" w:fill="AC162C"/>
            <w:vAlign w:val="center"/>
          </w:tcPr>
          <w:p w14:paraId="11D3C2E6" w14:textId="77777777" w:rsidR="00B53B27" w:rsidRPr="00C25879" w:rsidRDefault="00B53B27" w:rsidP="0045591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C25879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&lt;&lt;&lt;&lt;&gt;&gt;&gt;&gt;</w:t>
            </w:r>
          </w:p>
          <w:p w14:paraId="03E89F91" w14:textId="77777777" w:rsidR="00B53B27" w:rsidRPr="00C25879" w:rsidRDefault="00B53B27" w:rsidP="0045591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C25879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Üniversite Seçmeli</w:t>
            </w:r>
          </w:p>
          <w:p w14:paraId="0E3E1F06" w14:textId="77777777" w:rsidR="00B53B27" w:rsidRPr="00C25879" w:rsidRDefault="00B53B27" w:rsidP="0045591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C25879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Havuz Derslerinin Sınavları,</w:t>
            </w:r>
          </w:p>
          <w:p w14:paraId="0038D624" w14:textId="77777777" w:rsidR="00B53B27" w:rsidRPr="00C25879" w:rsidRDefault="00B53B27" w:rsidP="0045591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C25879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Ders Saatinde Yapılacaktır.</w:t>
            </w:r>
          </w:p>
          <w:p w14:paraId="1F7BD5F5" w14:textId="77777777" w:rsidR="00B53B27" w:rsidRPr="00C25879" w:rsidRDefault="00B53B27" w:rsidP="0045591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25879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&lt;&lt;&lt;&lt;&gt;&gt;&gt;&gt;</w:t>
            </w:r>
          </w:p>
        </w:tc>
      </w:tr>
    </w:tbl>
    <w:p w14:paraId="6401A797" w14:textId="77777777" w:rsidR="00B53B27" w:rsidRDefault="00B53B27" w:rsidP="00C215AF">
      <w:pPr>
        <w:pStyle w:val="ListeParagraf"/>
        <w:spacing w:before="40" w:after="0" w:line="240" w:lineRule="auto"/>
        <w:ind w:left="1429"/>
        <w:jc w:val="both"/>
        <w:rPr>
          <w:rFonts w:cstheme="minorHAnsi"/>
          <w:sz w:val="20"/>
          <w:szCs w:val="20"/>
        </w:rPr>
      </w:pPr>
    </w:p>
    <w:p w14:paraId="659D3AB1" w14:textId="77777777" w:rsidR="00F51BAF" w:rsidRDefault="00F51BAF" w:rsidP="00C215AF">
      <w:pPr>
        <w:pStyle w:val="ListeParagraf"/>
        <w:spacing w:before="40" w:after="0" w:line="240" w:lineRule="auto"/>
        <w:ind w:left="1429"/>
        <w:jc w:val="both"/>
        <w:rPr>
          <w:rFonts w:cstheme="minorHAnsi"/>
          <w:sz w:val="20"/>
          <w:szCs w:val="20"/>
        </w:rPr>
      </w:pPr>
    </w:p>
    <w:p w14:paraId="7501086F" w14:textId="77777777" w:rsidR="00F51BAF" w:rsidRDefault="00F51BAF" w:rsidP="00C215AF">
      <w:pPr>
        <w:pStyle w:val="ListeParagraf"/>
        <w:spacing w:before="40" w:after="0" w:line="240" w:lineRule="auto"/>
        <w:ind w:left="1429"/>
        <w:jc w:val="both"/>
        <w:rPr>
          <w:rFonts w:cstheme="minorHAnsi"/>
          <w:sz w:val="20"/>
          <w:szCs w:val="20"/>
        </w:rPr>
      </w:pPr>
    </w:p>
    <w:p w14:paraId="72777C7F" w14:textId="77777777" w:rsidR="00F51BAF" w:rsidRDefault="00F51BAF" w:rsidP="00C215AF">
      <w:pPr>
        <w:pStyle w:val="ListeParagraf"/>
        <w:spacing w:before="40" w:after="0" w:line="240" w:lineRule="auto"/>
        <w:ind w:left="1429"/>
        <w:jc w:val="both"/>
        <w:rPr>
          <w:rFonts w:cstheme="minorHAnsi"/>
          <w:sz w:val="20"/>
          <w:szCs w:val="20"/>
        </w:rPr>
      </w:pPr>
    </w:p>
    <w:p w14:paraId="4EBC9CA2" w14:textId="77777777" w:rsidR="00F51BAF" w:rsidRDefault="00F51BAF" w:rsidP="00C215AF">
      <w:pPr>
        <w:pStyle w:val="ListeParagraf"/>
        <w:spacing w:before="40" w:after="0" w:line="240" w:lineRule="auto"/>
        <w:ind w:left="1429"/>
        <w:jc w:val="both"/>
        <w:rPr>
          <w:rFonts w:cstheme="minorHAnsi"/>
          <w:sz w:val="20"/>
          <w:szCs w:val="20"/>
        </w:rPr>
      </w:pPr>
    </w:p>
    <w:p w14:paraId="71CE5B24" w14:textId="77777777" w:rsidR="00F51BAF" w:rsidRDefault="00F51BAF" w:rsidP="00C215AF">
      <w:pPr>
        <w:pStyle w:val="ListeParagraf"/>
        <w:spacing w:before="40" w:after="0" w:line="240" w:lineRule="auto"/>
        <w:ind w:left="1429"/>
        <w:jc w:val="both"/>
        <w:rPr>
          <w:rFonts w:cstheme="minorHAnsi"/>
          <w:sz w:val="20"/>
          <w:szCs w:val="20"/>
        </w:rPr>
      </w:pPr>
    </w:p>
    <w:p w14:paraId="414FAA10" w14:textId="77777777" w:rsidR="00F51BAF" w:rsidRDefault="00F51BAF" w:rsidP="00C215AF">
      <w:pPr>
        <w:pStyle w:val="ListeParagraf"/>
        <w:spacing w:before="40" w:after="0" w:line="240" w:lineRule="auto"/>
        <w:ind w:left="1429"/>
        <w:jc w:val="both"/>
        <w:rPr>
          <w:rFonts w:cstheme="minorHAnsi"/>
          <w:sz w:val="20"/>
          <w:szCs w:val="20"/>
        </w:rPr>
      </w:pPr>
    </w:p>
    <w:p w14:paraId="222F08CC" w14:textId="77777777" w:rsidR="00F51BAF" w:rsidRDefault="00F51BAF" w:rsidP="00C215AF">
      <w:pPr>
        <w:pStyle w:val="ListeParagraf"/>
        <w:spacing w:before="40" w:after="0" w:line="240" w:lineRule="auto"/>
        <w:ind w:left="1429"/>
        <w:jc w:val="both"/>
        <w:rPr>
          <w:rFonts w:cstheme="minorHAnsi"/>
          <w:sz w:val="20"/>
          <w:szCs w:val="20"/>
        </w:rPr>
      </w:pPr>
    </w:p>
    <w:p w14:paraId="71331F87" w14:textId="77777777" w:rsidR="00F51BAF" w:rsidRDefault="00F51BAF" w:rsidP="00C215AF">
      <w:pPr>
        <w:pStyle w:val="ListeParagraf"/>
        <w:spacing w:before="40" w:after="0" w:line="240" w:lineRule="auto"/>
        <w:ind w:left="1429"/>
        <w:jc w:val="both"/>
        <w:rPr>
          <w:rFonts w:cstheme="minorHAnsi"/>
          <w:sz w:val="20"/>
          <w:szCs w:val="20"/>
        </w:rPr>
      </w:pPr>
    </w:p>
    <w:tbl>
      <w:tblPr>
        <w:tblStyle w:val="TabloKlavuzu"/>
        <w:tblW w:w="15309" w:type="dxa"/>
        <w:jc w:val="center"/>
        <w:tblLayout w:type="fixed"/>
        <w:tblLook w:val="04A0" w:firstRow="1" w:lastRow="0" w:firstColumn="1" w:lastColumn="0" w:noHBand="0" w:noVBand="1"/>
      </w:tblPr>
      <w:tblGrid>
        <w:gridCol w:w="3061"/>
        <w:gridCol w:w="3062"/>
        <w:gridCol w:w="3062"/>
        <w:gridCol w:w="3062"/>
        <w:gridCol w:w="3062"/>
      </w:tblGrid>
      <w:tr w:rsidR="005267F1" w:rsidRPr="00C25879" w14:paraId="339AD478" w14:textId="77777777" w:rsidTr="00E83B6C">
        <w:trPr>
          <w:trHeight w:hRule="exact" w:val="284"/>
          <w:jc w:val="center"/>
        </w:trPr>
        <w:tc>
          <w:tcPr>
            <w:tcW w:w="3061" w:type="dxa"/>
            <w:tcBorders>
              <w:top w:val="thinThickSmallGap" w:sz="24" w:space="0" w:color="auto"/>
              <w:bottom w:val="nil"/>
              <w:right w:val="double" w:sz="4" w:space="0" w:color="auto"/>
            </w:tcBorders>
            <w:shd w:val="clear" w:color="auto" w:fill="E2EFD9" w:themeFill="accent6" w:themeFillTint="33"/>
          </w:tcPr>
          <w:p w14:paraId="41BF6C85" w14:textId="3837A164" w:rsidR="005267F1" w:rsidRPr="00C25879" w:rsidRDefault="005267F1" w:rsidP="005267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2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10 HAZİRAN </w:t>
            </w:r>
          </w:p>
        </w:tc>
        <w:tc>
          <w:tcPr>
            <w:tcW w:w="3062" w:type="dxa"/>
            <w:tcBorders>
              <w:top w:val="thinThickSmallGap" w:sz="2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E2EFD9" w:themeFill="accent6" w:themeFillTint="33"/>
          </w:tcPr>
          <w:p w14:paraId="67B31430" w14:textId="79BED52A" w:rsidR="005267F1" w:rsidRPr="00C25879" w:rsidRDefault="005267F1" w:rsidP="005267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2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C262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HAZİRAN </w:t>
            </w:r>
          </w:p>
        </w:tc>
        <w:tc>
          <w:tcPr>
            <w:tcW w:w="3062" w:type="dxa"/>
            <w:tcBorders>
              <w:top w:val="thinThickSmallGap" w:sz="2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E2EFD9" w:themeFill="accent6" w:themeFillTint="33"/>
          </w:tcPr>
          <w:p w14:paraId="5C1A6887" w14:textId="4AA9EADC" w:rsidR="005267F1" w:rsidRPr="00C25879" w:rsidRDefault="005267F1" w:rsidP="005267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2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C262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HAZİRAN </w:t>
            </w:r>
          </w:p>
        </w:tc>
        <w:tc>
          <w:tcPr>
            <w:tcW w:w="3062" w:type="dxa"/>
            <w:tcBorders>
              <w:top w:val="thinThickSmallGap" w:sz="2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E2EFD9" w:themeFill="accent6" w:themeFillTint="33"/>
          </w:tcPr>
          <w:p w14:paraId="7C28DCE1" w14:textId="6EA0D5C7" w:rsidR="005267F1" w:rsidRPr="00C25879" w:rsidRDefault="005267F1" w:rsidP="005267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2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C262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HAZİRAN </w:t>
            </w:r>
          </w:p>
        </w:tc>
        <w:tc>
          <w:tcPr>
            <w:tcW w:w="3062" w:type="dxa"/>
            <w:tcBorders>
              <w:top w:val="thinThickSmallGap" w:sz="24" w:space="0" w:color="auto"/>
              <w:left w:val="double" w:sz="4" w:space="0" w:color="auto"/>
              <w:bottom w:val="nil"/>
            </w:tcBorders>
            <w:shd w:val="clear" w:color="auto" w:fill="E2EFD9" w:themeFill="accent6" w:themeFillTint="33"/>
          </w:tcPr>
          <w:p w14:paraId="46AE9BC6" w14:textId="56B63FA9" w:rsidR="005267F1" w:rsidRPr="00C25879" w:rsidRDefault="005267F1" w:rsidP="005267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2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C262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HAZİRAN </w:t>
            </w:r>
          </w:p>
        </w:tc>
      </w:tr>
      <w:tr w:rsidR="00B53B27" w:rsidRPr="00C25879" w14:paraId="1CD7DEDE" w14:textId="77777777" w:rsidTr="00455915">
        <w:trPr>
          <w:trHeight w:hRule="exact" w:val="284"/>
          <w:jc w:val="center"/>
        </w:trPr>
        <w:tc>
          <w:tcPr>
            <w:tcW w:w="3061" w:type="dxa"/>
            <w:tcBorders>
              <w:top w:val="nil"/>
              <w:bottom w:val="single" w:sz="18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55D5DBC1" w14:textId="77777777" w:rsidR="00B53B27" w:rsidRPr="00C25879" w:rsidRDefault="00B53B27" w:rsidP="004559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3062" w:type="dxa"/>
            <w:tcBorders>
              <w:top w:val="nil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085C64FE" w14:textId="77777777" w:rsidR="00B53B27" w:rsidRPr="00C25879" w:rsidRDefault="00B53B27" w:rsidP="004559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3062" w:type="dxa"/>
            <w:tcBorders>
              <w:top w:val="nil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5B9B0AA3" w14:textId="77777777" w:rsidR="00B53B27" w:rsidRPr="00C25879" w:rsidRDefault="00B53B27" w:rsidP="004559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3062" w:type="dxa"/>
            <w:tcBorders>
              <w:top w:val="nil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65F3E90D" w14:textId="77777777" w:rsidR="00B53B27" w:rsidRPr="00C25879" w:rsidRDefault="00B53B27" w:rsidP="004559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3062" w:type="dxa"/>
            <w:tcBorders>
              <w:top w:val="nil"/>
              <w:left w:val="double" w:sz="4" w:space="0" w:color="auto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14:paraId="59408FC2" w14:textId="77777777" w:rsidR="00B53B27" w:rsidRPr="00C25879" w:rsidRDefault="00B53B27" w:rsidP="004559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</w:tr>
      <w:tr w:rsidR="00B53B27" w:rsidRPr="00C25879" w14:paraId="266809EF" w14:textId="77777777" w:rsidTr="00474DA4">
        <w:trPr>
          <w:trHeight w:hRule="exact" w:val="1888"/>
          <w:jc w:val="center"/>
        </w:trPr>
        <w:tc>
          <w:tcPr>
            <w:tcW w:w="3061" w:type="dxa"/>
            <w:tcBorders>
              <w:top w:val="single" w:sz="18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7EFA02" w14:textId="160FE6A2" w:rsidR="00B53B27" w:rsidRPr="00C25879" w:rsidRDefault="00B53B27" w:rsidP="0045591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18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14:paraId="3B4A10EB" w14:textId="3AB85A9E" w:rsidR="00B53B27" w:rsidRPr="00C25879" w:rsidRDefault="00B53B27" w:rsidP="0045591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C4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C25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1F4C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C25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 </w:t>
            </w:r>
            <w:r w:rsidRPr="00C25879">
              <w:rPr>
                <w:rFonts w:ascii="Times New Roman" w:hAnsi="Times New Roman" w:cs="Times New Roman"/>
                <w:bCs/>
                <w:sz w:val="20"/>
                <w:szCs w:val="20"/>
              </w:rPr>
              <w:t>– OEM 308</w:t>
            </w:r>
          </w:p>
          <w:p w14:paraId="2377DA52" w14:textId="77777777" w:rsidR="00B53B27" w:rsidRPr="00C25879" w:rsidRDefault="00B53B27" w:rsidP="004559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İş Sağlığı ve Güvenliği II</w:t>
            </w:r>
          </w:p>
          <w:p w14:paraId="47FF3230" w14:textId="77777777" w:rsidR="00B53B27" w:rsidRPr="00C25879" w:rsidRDefault="00B53B27" w:rsidP="00455915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14:paraId="40C27FD6" w14:textId="1A7178CB" w:rsidR="00B53B27" w:rsidRPr="005567D7" w:rsidRDefault="00B53B27" w:rsidP="005567D7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2587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HZ – </w:t>
            </w:r>
            <w:r w:rsidR="005D7C1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58</w:t>
            </w:r>
          </w:p>
        </w:tc>
        <w:tc>
          <w:tcPr>
            <w:tcW w:w="3062" w:type="dxa"/>
            <w:tcBorders>
              <w:top w:val="single" w:sz="18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4638C4" w14:textId="38D98567" w:rsidR="00B53B27" w:rsidRPr="00C25879" w:rsidRDefault="00B53B27" w:rsidP="0045591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18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8618AC" w14:textId="0BDF9C0F" w:rsidR="00B53B27" w:rsidRPr="00C25879" w:rsidRDefault="00B53B27" w:rsidP="00455915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18" w:space="0" w:color="auto"/>
              <w:left w:val="double" w:sz="4" w:space="0" w:color="auto"/>
              <w:bottom w:val="thinThickSmallGap" w:sz="24" w:space="0" w:color="auto"/>
            </w:tcBorders>
            <w:shd w:val="clear" w:color="auto" w:fill="F7CAAC" w:themeFill="accent2" w:themeFillTint="66"/>
            <w:vAlign w:val="center"/>
          </w:tcPr>
          <w:p w14:paraId="7B0FA446" w14:textId="1EC7D57C" w:rsidR="00474DA4" w:rsidRPr="00C25879" w:rsidRDefault="00474DA4" w:rsidP="00474D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C25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Pr="00C25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 w:rsidRPr="00C25879">
              <w:rPr>
                <w:rFonts w:ascii="Times New Roman" w:hAnsi="Times New Roman" w:cs="Times New Roman"/>
                <w:sz w:val="20"/>
                <w:szCs w:val="20"/>
              </w:rPr>
              <w:t>OES 310</w:t>
            </w:r>
          </w:p>
          <w:p w14:paraId="221DFFF3" w14:textId="77777777" w:rsidR="00474DA4" w:rsidRPr="00C25879" w:rsidRDefault="00474DA4" w:rsidP="00474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25879">
              <w:rPr>
                <w:rFonts w:ascii="Times New Roman" w:hAnsi="Times New Roman" w:cs="Times New Roman"/>
                <w:b/>
                <w:sz w:val="20"/>
                <w:szCs w:val="20"/>
              </w:rPr>
              <w:t>Kağıdın</w:t>
            </w:r>
            <w:proofErr w:type="gramEnd"/>
            <w:r w:rsidRPr="00C258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Geri Dönüşümü</w:t>
            </w:r>
          </w:p>
          <w:p w14:paraId="73F0E41E" w14:textId="77777777" w:rsidR="00474DA4" w:rsidRPr="00C25879" w:rsidRDefault="00474DA4" w:rsidP="00474DA4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5F1792CF" w14:textId="5BBDC0DE" w:rsidR="00B53B27" w:rsidRPr="005567D7" w:rsidRDefault="00474DA4" w:rsidP="005567D7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2587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HZ – </w:t>
            </w:r>
            <w:r w:rsidR="00797F6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71</w:t>
            </w:r>
          </w:p>
        </w:tc>
      </w:tr>
      <w:tr w:rsidR="00B53B27" w:rsidRPr="00C25879" w14:paraId="28ED98C7" w14:textId="77777777" w:rsidTr="00455915">
        <w:trPr>
          <w:trHeight w:hRule="exact" w:val="374"/>
          <w:jc w:val="center"/>
        </w:trPr>
        <w:tc>
          <w:tcPr>
            <w:tcW w:w="3061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0051DD89" w14:textId="77777777" w:rsidR="00B53B27" w:rsidRPr="00C25879" w:rsidRDefault="00B53B27" w:rsidP="0045591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587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Öğle Arası</w:t>
            </w:r>
          </w:p>
        </w:tc>
        <w:tc>
          <w:tcPr>
            <w:tcW w:w="3062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5FAC7DBA" w14:textId="77777777" w:rsidR="00B53B27" w:rsidRPr="00C25879" w:rsidRDefault="00B53B27" w:rsidP="0045591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587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Öğle Arası</w:t>
            </w:r>
          </w:p>
        </w:tc>
        <w:tc>
          <w:tcPr>
            <w:tcW w:w="3062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776021CF" w14:textId="77777777" w:rsidR="00B53B27" w:rsidRPr="00C25879" w:rsidRDefault="00B53B27" w:rsidP="0045591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587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Öğle Arası</w:t>
            </w:r>
          </w:p>
        </w:tc>
        <w:tc>
          <w:tcPr>
            <w:tcW w:w="3062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3DFDF73D" w14:textId="77777777" w:rsidR="00B53B27" w:rsidRPr="00C25879" w:rsidRDefault="00B53B27" w:rsidP="0045591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587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Öğle Arası</w:t>
            </w:r>
          </w:p>
        </w:tc>
        <w:tc>
          <w:tcPr>
            <w:tcW w:w="3062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302AE82" w14:textId="77777777" w:rsidR="00B53B27" w:rsidRPr="00C25879" w:rsidRDefault="00B53B27" w:rsidP="0045591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587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Öğle Arası</w:t>
            </w:r>
          </w:p>
        </w:tc>
      </w:tr>
      <w:tr w:rsidR="00B53B27" w:rsidRPr="00C25879" w14:paraId="37B5F5F5" w14:textId="77777777" w:rsidTr="00F51BAF">
        <w:trPr>
          <w:trHeight w:hRule="exact" w:val="1888"/>
          <w:jc w:val="center"/>
        </w:trPr>
        <w:tc>
          <w:tcPr>
            <w:tcW w:w="3061" w:type="dxa"/>
            <w:tcBorders>
              <w:top w:val="thickThinSmallGap" w:sz="2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14:paraId="3E0AE52E" w14:textId="15920F71" w:rsidR="00B53B27" w:rsidRPr="00C25879" w:rsidRDefault="00B53B27" w:rsidP="004559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7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5012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C2587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35012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C258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– </w:t>
            </w:r>
            <w:r w:rsidRPr="00C25879">
              <w:rPr>
                <w:rFonts w:ascii="Times New Roman" w:hAnsi="Times New Roman" w:cs="Times New Roman"/>
                <w:sz w:val="20"/>
                <w:szCs w:val="20"/>
              </w:rPr>
              <w:t>OEM 304</w:t>
            </w:r>
          </w:p>
          <w:p w14:paraId="4306FC37" w14:textId="77777777" w:rsidR="00B53B27" w:rsidRPr="00C25879" w:rsidRDefault="00B53B27" w:rsidP="004559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79">
              <w:rPr>
                <w:rFonts w:ascii="Times New Roman" w:hAnsi="Times New Roman" w:cs="Times New Roman"/>
                <w:b/>
                <w:sz w:val="20"/>
                <w:szCs w:val="20"/>
              </w:rPr>
              <w:t>Odun Kurutma Teknikleri</w:t>
            </w:r>
          </w:p>
          <w:p w14:paraId="7E069009" w14:textId="77777777" w:rsidR="00B53B27" w:rsidRPr="00C25879" w:rsidRDefault="00B53B27" w:rsidP="0045591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14:paraId="73B388E9" w14:textId="7450319D" w:rsidR="00B53B27" w:rsidRPr="005567D7" w:rsidRDefault="00B53B27" w:rsidP="005567D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2587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HZ </w:t>
            </w:r>
            <w:r w:rsidRPr="00C25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C2587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71</w:t>
            </w:r>
          </w:p>
        </w:tc>
        <w:tc>
          <w:tcPr>
            <w:tcW w:w="3062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3F35CA" w14:textId="7355ACF7" w:rsidR="00B53B27" w:rsidRPr="00C25879" w:rsidRDefault="00B53B27" w:rsidP="0045591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14:paraId="511335FC" w14:textId="731F8B94" w:rsidR="00474DA4" w:rsidRPr="00C25879" w:rsidRDefault="00474DA4" w:rsidP="00474D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5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5D4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C25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5D4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C25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 </w:t>
            </w:r>
            <w:r w:rsidRPr="00C25879">
              <w:rPr>
                <w:rFonts w:ascii="Times New Roman" w:hAnsi="Times New Roman" w:cs="Times New Roman"/>
                <w:bCs/>
                <w:sz w:val="20"/>
                <w:szCs w:val="20"/>
              </w:rPr>
              <w:t>– OEM 314</w:t>
            </w:r>
          </w:p>
          <w:p w14:paraId="690AE6C7" w14:textId="18F26DBF" w:rsidR="00474DA4" w:rsidRPr="00C25879" w:rsidRDefault="00474DA4" w:rsidP="00474D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Ahşap Esaslı Kompozitler</w:t>
            </w:r>
          </w:p>
          <w:p w14:paraId="62443F27" w14:textId="77777777" w:rsidR="00474DA4" w:rsidRPr="00C25879" w:rsidRDefault="00474DA4" w:rsidP="00474D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FF80BE" w14:textId="775AD2FE" w:rsidR="00B53B27" w:rsidRPr="005567D7" w:rsidRDefault="00474DA4" w:rsidP="005567D7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2587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H</w:t>
            </w:r>
            <w:r w:rsidR="005D7C1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</w:t>
            </w:r>
            <w:r w:rsidRPr="00C2587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– </w:t>
            </w:r>
            <w:r w:rsidR="00997BF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71</w:t>
            </w:r>
          </w:p>
        </w:tc>
        <w:tc>
          <w:tcPr>
            <w:tcW w:w="3062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14:paraId="5FFAC453" w14:textId="7C39E556" w:rsidR="00B53B27" w:rsidRPr="00C25879" w:rsidRDefault="00B53B27" w:rsidP="004559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7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93AF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C2587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E93AF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C258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– </w:t>
            </w:r>
            <w:r w:rsidRPr="00C25879">
              <w:rPr>
                <w:rFonts w:ascii="Times New Roman" w:hAnsi="Times New Roman" w:cs="Times New Roman"/>
                <w:sz w:val="20"/>
                <w:szCs w:val="20"/>
              </w:rPr>
              <w:t>OEM 310</w:t>
            </w:r>
          </w:p>
          <w:p w14:paraId="324A930C" w14:textId="77777777" w:rsidR="00B53B27" w:rsidRPr="00C25879" w:rsidRDefault="00B53B27" w:rsidP="004559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79">
              <w:rPr>
                <w:rFonts w:ascii="Times New Roman" w:hAnsi="Times New Roman" w:cs="Times New Roman"/>
                <w:b/>
                <w:sz w:val="20"/>
                <w:szCs w:val="20"/>
              </w:rPr>
              <w:t>Mobilya Endüstrisi</w:t>
            </w:r>
          </w:p>
          <w:p w14:paraId="71F8069A" w14:textId="77777777" w:rsidR="00B53B27" w:rsidRPr="00C25879" w:rsidRDefault="00B53B27" w:rsidP="004559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28837E" w14:textId="02732B5A" w:rsidR="00B53B27" w:rsidRPr="00C25879" w:rsidRDefault="00B53B27" w:rsidP="005567D7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2587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HZ – 71</w:t>
            </w:r>
          </w:p>
        </w:tc>
        <w:tc>
          <w:tcPr>
            <w:tcW w:w="3062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</w:tcBorders>
            <w:shd w:val="clear" w:color="auto" w:fill="AC162C"/>
            <w:vAlign w:val="center"/>
          </w:tcPr>
          <w:p w14:paraId="164965A6" w14:textId="77777777" w:rsidR="00B53B27" w:rsidRPr="00C25879" w:rsidRDefault="00B53B27" w:rsidP="0045591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C25879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&lt;&lt;&lt;&lt;&gt;&gt;&gt;&gt;</w:t>
            </w:r>
          </w:p>
          <w:p w14:paraId="18CD41F0" w14:textId="77777777" w:rsidR="00B53B27" w:rsidRPr="00C25879" w:rsidRDefault="00B53B27" w:rsidP="0045591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C25879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Üniversite Seçmeli</w:t>
            </w:r>
          </w:p>
          <w:p w14:paraId="1567433F" w14:textId="77777777" w:rsidR="00B53B27" w:rsidRPr="00C25879" w:rsidRDefault="00B53B27" w:rsidP="0045591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C25879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Havuz Derslerinin Sınavları,</w:t>
            </w:r>
          </w:p>
          <w:p w14:paraId="358B7E10" w14:textId="77777777" w:rsidR="00B53B27" w:rsidRPr="00C25879" w:rsidRDefault="00B53B27" w:rsidP="0045591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C25879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Ders Saatinde Yapılacaktır.</w:t>
            </w:r>
          </w:p>
          <w:p w14:paraId="436FEBCD" w14:textId="77777777" w:rsidR="00B53B27" w:rsidRPr="00C25879" w:rsidRDefault="00B53B27" w:rsidP="0045591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25879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&lt;&lt;&lt;&lt;&gt;&gt;&gt;&gt;</w:t>
            </w:r>
          </w:p>
        </w:tc>
      </w:tr>
    </w:tbl>
    <w:p w14:paraId="645F940C" w14:textId="77777777" w:rsidR="00B53B27" w:rsidRPr="00C25879" w:rsidRDefault="00B53B27" w:rsidP="00C215AF">
      <w:pPr>
        <w:pStyle w:val="ListeParagraf"/>
        <w:spacing w:before="40" w:after="0" w:line="240" w:lineRule="auto"/>
        <w:ind w:left="1429"/>
        <w:jc w:val="both"/>
        <w:rPr>
          <w:rFonts w:cstheme="minorHAnsi"/>
          <w:sz w:val="20"/>
          <w:szCs w:val="20"/>
        </w:rPr>
      </w:pPr>
    </w:p>
    <w:sectPr w:rsidR="00B53B27" w:rsidRPr="00C25879" w:rsidSect="009E59B6">
      <w:headerReference w:type="default" r:id="rId8"/>
      <w:footerReference w:type="default" r:id="rId9"/>
      <w:pgSz w:w="16838" w:h="11906" w:orient="landscape"/>
      <w:pgMar w:top="238" w:right="289" w:bottom="244" w:left="284" w:header="624" w:footer="624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529F2" w14:textId="77777777" w:rsidR="0043726D" w:rsidRDefault="0043726D" w:rsidP="005E58C7">
      <w:pPr>
        <w:spacing w:after="0" w:line="240" w:lineRule="auto"/>
      </w:pPr>
      <w:r>
        <w:separator/>
      </w:r>
    </w:p>
  </w:endnote>
  <w:endnote w:type="continuationSeparator" w:id="0">
    <w:p w14:paraId="6E4BCEBF" w14:textId="77777777" w:rsidR="0043726D" w:rsidRDefault="0043726D" w:rsidP="005E5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b/>
        <w:bCs/>
        <w:sz w:val="24"/>
        <w:szCs w:val="24"/>
      </w:rPr>
      <w:id w:val="-45803325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F356B1" w14:textId="7793CBAC" w:rsidR="00CE779D" w:rsidRPr="001F3708" w:rsidRDefault="00CE779D" w:rsidP="001F3708">
            <w:pPr>
              <w:pStyle w:val="AltBilgi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1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21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7373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21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21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r w:rsidRPr="0021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1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21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7373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21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71C32" w14:textId="77777777" w:rsidR="0043726D" w:rsidRDefault="0043726D" w:rsidP="005E58C7">
      <w:pPr>
        <w:spacing w:after="0" w:line="240" w:lineRule="auto"/>
      </w:pPr>
      <w:r>
        <w:separator/>
      </w:r>
    </w:p>
  </w:footnote>
  <w:footnote w:type="continuationSeparator" w:id="0">
    <w:p w14:paraId="7EE1B1DE" w14:textId="77777777" w:rsidR="0043726D" w:rsidRDefault="0043726D" w:rsidP="005E5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1AAD5" w14:textId="73C507DB" w:rsidR="00CE779D" w:rsidRDefault="00CE779D" w:rsidP="00A66823">
    <w:pPr>
      <w:pStyle w:val="stBilgi"/>
      <w:tabs>
        <w:tab w:val="center" w:pos="7699"/>
      </w:tabs>
      <w:rPr>
        <w:rFonts w:ascii="Times New Roman" w:hAnsi="Times New Roman" w:cs="Times New Roman"/>
        <w:b/>
        <w:bCs/>
        <w:sz w:val="30"/>
        <w:szCs w:val="30"/>
      </w:rPr>
    </w:pPr>
    <w:r>
      <w:rPr>
        <w:rFonts w:ascii="Times New Roman" w:hAnsi="Times New Roman" w:cs="Times New Roman"/>
        <w:b/>
        <w:bCs/>
        <w:sz w:val="30"/>
        <w:szCs w:val="30"/>
      </w:rPr>
      <w:tab/>
    </w:r>
    <w:r>
      <w:rPr>
        <w:rFonts w:ascii="Times New Roman" w:hAnsi="Times New Roman" w:cs="Times New Roman"/>
        <w:b/>
        <w:bCs/>
        <w:sz w:val="30"/>
        <w:szCs w:val="30"/>
      </w:rPr>
      <w:tab/>
    </w:r>
    <w:r>
      <w:rPr>
        <w:rFonts w:ascii="Times New Roman" w:hAnsi="Times New Roman" w:cs="Times New Roman"/>
        <w:b/>
        <w:bCs/>
        <w:noProof/>
        <w:sz w:val="30"/>
        <w:szCs w:val="30"/>
        <w:lang w:eastAsia="tr-TR"/>
      </w:rPr>
      <w:drawing>
        <wp:inline distT="0" distB="0" distL="0" distR="0" wp14:anchorId="68CB4C46" wp14:editId="4D9D019A">
          <wp:extent cx="3250800" cy="1198800"/>
          <wp:effectExtent l="0" t="0" r="0" b="190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İKÇÜ ORMAN 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75" b="14832"/>
                  <a:stretch/>
                </pic:blipFill>
                <pic:spPr bwMode="auto">
                  <a:xfrm>
                    <a:off x="0" y="0"/>
                    <a:ext cx="3250800" cy="1198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4D05CF2" w14:textId="6511BEA6" w:rsidR="00CE779D" w:rsidRPr="00556961" w:rsidRDefault="00CE779D" w:rsidP="0047637F">
    <w:pPr>
      <w:pStyle w:val="stBilgi"/>
      <w:spacing w:before="120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556961">
      <w:rPr>
        <w:rFonts w:ascii="Times New Roman" w:hAnsi="Times New Roman" w:cs="Times New Roman"/>
        <w:b/>
        <w:bCs/>
        <w:sz w:val="24"/>
        <w:szCs w:val="24"/>
      </w:rPr>
      <w:t>202</w:t>
    </w:r>
    <w:r w:rsidR="00130A33">
      <w:rPr>
        <w:rFonts w:ascii="Times New Roman" w:hAnsi="Times New Roman" w:cs="Times New Roman"/>
        <w:b/>
        <w:bCs/>
        <w:sz w:val="24"/>
        <w:szCs w:val="24"/>
      </w:rPr>
      <w:t>3</w:t>
    </w:r>
    <w:r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47637F">
      <w:rPr>
        <w:rFonts w:ascii="Times New Roman" w:hAnsi="Times New Roman" w:cs="Times New Roman"/>
        <w:b/>
        <w:bCs/>
        <w:sz w:val="24"/>
        <w:szCs w:val="24"/>
      </w:rPr>
      <w:t>–</w:t>
    </w:r>
    <w:r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556961">
      <w:rPr>
        <w:rFonts w:ascii="Times New Roman" w:hAnsi="Times New Roman" w:cs="Times New Roman"/>
        <w:b/>
        <w:bCs/>
        <w:sz w:val="24"/>
        <w:szCs w:val="24"/>
      </w:rPr>
      <w:t>202</w:t>
    </w:r>
    <w:r w:rsidR="00130A33">
      <w:rPr>
        <w:rFonts w:ascii="Times New Roman" w:hAnsi="Times New Roman" w:cs="Times New Roman"/>
        <w:b/>
        <w:bCs/>
        <w:sz w:val="24"/>
        <w:szCs w:val="24"/>
      </w:rPr>
      <w:t>4</w:t>
    </w:r>
    <w:r>
      <w:rPr>
        <w:rFonts w:ascii="Times New Roman" w:hAnsi="Times New Roman" w:cs="Times New Roman"/>
        <w:b/>
        <w:bCs/>
        <w:sz w:val="24"/>
        <w:szCs w:val="24"/>
      </w:rPr>
      <w:t xml:space="preserve"> AKADEMİK YILI </w:t>
    </w:r>
    <w:r w:rsidR="00A812F7">
      <w:rPr>
        <w:rFonts w:ascii="Times New Roman" w:hAnsi="Times New Roman" w:cs="Times New Roman"/>
        <w:b/>
        <w:bCs/>
        <w:sz w:val="24"/>
        <w:szCs w:val="24"/>
      </w:rPr>
      <w:t>BAHAR</w:t>
    </w:r>
    <w:r w:rsidRPr="00556961">
      <w:rPr>
        <w:rFonts w:ascii="Times New Roman" w:hAnsi="Times New Roman" w:cs="Times New Roman"/>
        <w:b/>
        <w:bCs/>
        <w:sz w:val="24"/>
        <w:szCs w:val="24"/>
      </w:rPr>
      <w:t xml:space="preserve"> DÖNEMİ</w:t>
    </w:r>
  </w:p>
  <w:p w14:paraId="166683D0" w14:textId="53DAC8F5" w:rsidR="00CE779D" w:rsidRPr="00556961" w:rsidRDefault="00CE779D" w:rsidP="002B0894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556961">
      <w:rPr>
        <w:rFonts w:ascii="Times New Roman" w:hAnsi="Times New Roman" w:cs="Times New Roman"/>
        <w:b/>
        <w:bCs/>
        <w:sz w:val="24"/>
        <w:szCs w:val="24"/>
      </w:rPr>
      <w:t xml:space="preserve">ORMAN </w:t>
    </w:r>
    <w:r>
      <w:rPr>
        <w:rFonts w:ascii="Times New Roman" w:hAnsi="Times New Roman" w:cs="Times New Roman"/>
        <w:b/>
        <w:bCs/>
        <w:sz w:val="24"/>
        <w:szCs w:val="24"/>
      </w:rPr>
      <w:t xml:space="preserve">ENDÜSTRİSİ </w:t>
    </w:r>
    <w:r w:rsidRPr="00556961">
      <w:rPr>
        <w:rFonts w:ascii="Times New Roman" w:hAnsi="Times New Roman" w:cs="Times New Roman"/>
        <w:b/>
        <w:bCs/>
        <w:sz w:val="24"/>
        <w:szCs w:val="24"/>
      </w:rPr>
      <w:t>MÜHENDİSLİĞİ BÖLÜMÜ</w:t>
    </w:r>
  </w:p>
  <w:p w14:paraId="2D9688E1" w14:textId="6AA42054" w:rsidR="00CE779D" w:rsidRPr="00556961" w:rsidRDefault="002D0731" w:rsidP="00556961">
    <w:pPr>
      <w:pStyle w:val="stBilgi"/>
      <w:spacing w:after="120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40"/>
        <w:szCs w:val="40"/>
      </w:rPr>
      <w:t>3</w:t>
    </w:r>
    <w:r w:rsidR="00CE779D" w:rsidRPr="00556961">
      <w:rPr>
        <w:rFonts w:ascii="Times New Roman" w:hAnsi="Times New Roman" w:cs="Times New Roman"/>
        <w:b/>
        <w:bCs/>
        <w:sz w:val="40"/>
        <w:szCs w:val="40"/>
      </w:rPr>
      <w:t>.</w:t>
    </w:r>
    <w:r w:rsidR="00CE779D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CE779D" w:rsidRPr="00556961">
      <w:rPr>
        <w:rFonts w:ascii="Times New Roman" w:hAnsi="Times New Roman" w:cs="Times New Roman"/>
        <w:b/>
        <w:bCs/>
        <w:sz w:val="24"/>
        <w:szCs w:val="24"/>
      </w:rPr>
      <w:t xml:space="preserve">SINIF </w:t>
    </w:r>
    <w:r w:rsidR="00A4299E">
      <w:rPr>
        <w:rFonts w:ascii="Times New Roman" w:hAnsi="Times New Roman" w:cs="Times New Roman"/>
        <w:b/>
        <w:bCs/>
        <w:sz w:val="24"/>
        <w:szCs w:val="24"/>
      </w:rPr>
      <w:t>FİNAL</w:t>
    </w:r>
    <w:r w:rsidR="00CE779D">
      <w:rPr>
        <w:rFonts w:ascii="Times New Roman" w:hAnsi="Times New Roman" w:cs="Times New Roman"/>
        <w:b/>
        <w:bCs/>
        <w:sz w:val="24"/>
        <w:szCs w:val="24"/>
      </w:rPr>
      <w:t xml:space="preserve"> HAFTASI </w:t>
    </w:r>
    <w:r w:rsidR="00CE779D" w:rsidRPr="00556961">
      <w:rPr>
        <w:rFonts w:ascii="Times New Roman" w:hAnsi="Times New Roman" w:cs="Times New Roman"/>
        <w:b/>
        <w:bCs/>
        <w:sz w:val="24"/>
        <w:szCs w:val="24"/>
      </w:rPr>
      <w:t>PROGRAMI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809EE"/>
    <w:multiLevelType w:val="hybridMultilevel"/>
    <w:tmpl w:val="530679C2"/>
    <w:lvl w:ilvl="0" w:tplc="041F0009">
      <w:start w:val="1"/>
      <w:numFmt w:val="bullet"/>
      <w:lvlText w:val=""/>
      <w:lvlJc w:val="left"/>
      <w:pPr>
        <w:ind w:left="143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" w15:restartNumberingAfterBreak="0">
    <w:nsid w:val="3C815F7C"/>
    <w:multiLevelType w:val="hybridMultilevel"/>
    <w:tmpl w:val="EE4A351E"/>
    <w:lvl w:ilvl="0" w:tplc="1AA6BFE0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  <w:szCs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FAC"/>
    <w:rsid w:val="00003E9D"/>
    <w:rsid w:val="00010499"/>
    <w:rsid w:val="00010ACE"/>
    <w:rsid w:val="000113B5"/>
    <w:rsid w:val="00012875"/>
    <w:rsid w:val="00021D07"/>
    <w:rsid w:val="00023FAC"/>
    <w:rsid w:val="00060774"/>
    <w:rsid w:val="00066617"/>
    <w:rsid w:val="000730E0"/>
    <w:rsid w:val="00083383"/>
    <w:rsid w:val="000841AE"/>
    <w:rsid w:val="0008533C"/>
    <w:rsid w:val="00086E8B"/>
    <w:rsid w:val="000925D1"/>
    <w:rsid w:val="00096394"/>
    <w:rsid w:val="00097F98"/>
    <w:rsid w:val="000A6CBD"/>
    <w:rsid w:val="000A6D52"/>
    <w:rsid w:val="000B5CB2"/>
    <w:rsid w:val="000B6847"/>
    <w:rsid w:val="000C0F66"/>
    <w:rsid w:val="000C1275"/>
    <w:rsid w:val="000E378E"/>
    <w:rsid w:val="000E7884"/>
    <w:rsid w:val="000F466F"/>
    <w:rsid w:val="000F4794"/>
    <w:rsid w:val="000F61EC"/>
    <w:rsid w:val="001004EB"/>
    <w:rsid w:val="0010193E"/>
    <w:rsid w:val="00106ED7"/>
    <w:rsid w:val="00112F76"/>
    <w:rsid w:val="00114EBE"/>
    <w:rsid w:val="00114F84"/>
    <w:rsid w:val="00123041"/>
    <w:rsid w:val="00127D12"/>
    <w:rsid w:val="00130A33"/>
    <w:rsid w:val="001365E1"/>
    <w:rsid w:val="00137E49"/>
    <w:rsid w:val="0014116C"/>
    <w:rsid w:val="00141BB1"/>
    <w:rsid w:val="00143CDA"/>
    <w:rsid w:val="00157E67"/>
    <w:rsid w:val="00171735"/>
    <w:rsid w:val="0017195E"/>
    <w:rsid w:val="001751DF"/>
    <w:rsid w:val="00175940"/>
    <w:rsid w:val="001811EF"/>
    <w:rsid w:val="0018720C"/>
    <w:rsid w:val="00192DF4"/>
    <w:rsid w:val="001934E4"/>
    <w:rsid w:val="00195257"/>
    <w:rsid w:val="001A1712"/>
    <w:rsid w:val="001A24BA"/>
    <w:rsid w:val="001C21AF"/>
    <w:rsid w:val="001C3488"/>
    <w:rsid w:val="001F2836"/>
    <w:rsid w:val="001F3708"/>
    <w:rsid w:val="001F4C41"/>
    <w:rsid w:val="001F55E0"/>
    <w:rsid w:val="00205B34"/>
    <w:rsid w:val="00212B99"/>
    <w:rsid w:val="00213109"/>
    <w:rsid w:val="00221886"/>
    <w:rsid w:val="002332C2"/>
    <w:rsid w:val="0023471A"/>
    <w:rsid w:val="00235ACC"/>
    <w:rsid w:val="00240602"/>
    <w:rsid w:val="00260564"/>
    <w:rsid w:val="00261B02"/>
    <w:rsid w:val="00271D19"/>
    <w:rsid w:val="00276CC7"/>
    <w:rsid w:val="002846A2"/>
    <w:rsid w:val="00287339"/>
    <w:rsid w:val="00290005"/>
    <w:rsid w:val="00291C54"/>
    <w:rsid w:val="002A1C8F"/>
    <w:rsid w:val="002A4707"/>
    <w:rsid w:val="002A50E7"/>
    <w:rsid w:val="002B0894"/>
    <w:rsid w:val="002B4F6D"/>
    <w:rsid w:val="002B58D0"/>
    <w:rsid w:val="002B6205"/>
    <w:rsid w:val="002C74C0"/>
    <w:rsid w:val="002D0731"/>
    <w:rsid w:val="002D7BEC"/>
    <w:rsid w:val="002E614C"/>
    <w:rsid w:val="003016BF"/>
    <w:rsid w:val="00303A46"/>
    <w:rsid w:val="00307B00"/>
    <w:rsid w:val="00312F83"/>
    <w:rsid w:val="00316896"/>
    <w:rsid w:val="00317F02"/>
    <w:rsid w:val="00324E27"/>
    <w:rsid w:val="0032568D"/>
    <w:rsid w:val="0033381C"/>
    <w:rsid w:val="00350126"/>
    <w:rsid w:val="00350FA4"/>
    <w:rsid w:val="0036493E"/>
    <w:rsid w:val="003732FA"/>
    <w:rsid w:val="003744BE"/>
    <w:rsid w:val="00374DC0"/>
    <w:rsid w:val="0039226C"/>
    <w:rsid w:val="00392719"/>
    <w:rsid w:val="00397086"/>
    <w:rsid w:val="003A3241"/>
    <w:rsid w:val="003A4F59"/>
    <w:rsid w:val="003A65CF"/>
    <w:rsid w:val="003B1DC9"/>
    <w:rsid w:val="003B3C91"/>
    <w:rsid w:val="003B447D"/>
    <w:rsid w:val="003B6FBC"/>
    <w:rsid w:val="003C2937"/>
    <w:rsid w:val="003C7F67"/>
    <w:rsid w:val="003D2A72"/>
    <w:rsid w:val="003E6F82"/>
    <w:rsid w:val="003F231A"/>
    <w:rsid w:val="003F2A1C"/>
    <w:rsid w:val="003F4D1E"/>
    <w:rsid w:val="0040264A"/>
    <w:rsid w:val="004042F1"/>
    <w:rsid w:val="00430650"/>
    <w:rsid w:val="00434326"/>
    <w:rsid w:val="0043726D"/>
    <w:rsid w:val="0045009E"/>
    <w:rsid w:val="004508C8"/>
    <w:rsid w:val="00450F88"/>
    <w:rsid w:val="00463E28"/>
    <w:rsid w:val="00471C64"/>
    <w:rsid w:val="00474DA4"/>
    <w:rsid w:val="0047541D"/>
    <w:rsid w:val="00475DAA"/>
    <w:rsid w:val="0047637F"/>
    <w:rsid w:val="004813E2"/>
    <w:rsid w:val="0048220B"/>
    <w:rsid w:val="00483BAF"/>
    <w:rsid w:val="00483CBD"/>
    <w:rsid w:val="00485878"/>
    <w:rsid w:val="00493181"/>
    <w:rsid w:val="004A0C65"/>
    <w:rsid w:val="004A26D2"/>
    <w:rsid w:val="004C37D4"/>
    <w:rsid w:val="004D4EAE"/>
    <w:rsid w:val="004E315D"/>
    <w:rsid w:val="004F12E9"/>
    <w:rsid w:val="004F455A"/>
    <w:rsid w:val="004F5DE5"/>
    <w:rsid w:val="004F7006"/>
    <w:rsid w:val="00503529"/>
    <w:rsid w:val="00503FB2"/>
    <w:rsid w:val="0050508B"/>
    <w:rsid w:val="005229AE"/>
    <w:rsid w:val="005267F1"/>
    <w:rsid w:val="00533150"/>
    <w:rsid w:val="005415C8"/>
    <w:rsid w:val="005432E0"/>
    <w:rsid w:val="005443DC"/>
    <w:rsid w:val="005567D7"/>
    <w:rsid w:val="00556961"/>
    <w:rsid w:val="00565A19"/>
    <w:rsid w:val="00567564"/>
    <w:rsid w:val="00570351"/>
    <w:rsid w:val="00572BFB"/>
    <w:rsid w:val="00583A52"/>
    <w:rsid w:val="00585826"/>
    <w:rsid w:val="00590F9B"/>
    <w:rsid w:val="005A5EE2"/>
    <w:rsid w:val="005B35FF"/>
    <w:rsid w:val="005C5D6B"/>
    <w:rsid w:val="005C7300"/>
    <w:rsid w:val="005C76EC"/>
    <w:rsid w:val="005D4049"/>
    <w:rsid w:val="005D4FAD"/>
    <w:rsid w:val="005D7C12"/>
    <w:rsid w:val="005E56E8"/>
    <w:rsid w:val="005E58C7"/>
    <w:rsid w:val="0060725E"/>
    <w:rsid w:val="006076F9"/>
    <w:rsid w:val="00615A53"/>
    <w:rsid w:val="006235CA"/>
    <w:rsid w:val="00624822"/>
    <w:rsid w:val="006340C7"/>
    <w:rsid w:val="0063622E"/>
    <w:rsid w:val="006362B6"/>
    <w:rsid w:val="00636BC3"/>
    <w:rsid w:val="00640671"/>
    <w:rsid w:val="00643199"/>
    <w:rsid w:val="0064636F"/>
    <w:rsid w:val="00650080"/>
    <w:rsid w:val="006502E3"/>
    <w:rsid w:val="00650F04"/>
    <w:rsid w:val="006665D3"/>
    <w:rsid w:val="00676C12"/>
    <w:rsid w:val="00683822"/>
    <w:rsid w:val="006876A9"/>
    <w:rsid w:val="006A0A43"/>
    <w:rsid w:val="006A47A4"/>
    <w:rsid w:val="006A669F"/>
    <w:rsid w:val="006B0ED2"/>
    <w:rsid w:val="006C5DCB"/>
    <w:rsid w:val="006C62B0"/>
    <w:rsid w:val="006D3730"/>
    <w:rsid w:val="006D79E2"/>
    <w:rsid w:val="006F3B27"/>
    <w:rsid w:val="006F7972"/>
    <w:rsid w:val="0070231F"/>
    <w:rsid w:val="00715963"/>
    <w:rsid w:val="0072190B"/>
    <w:rsid w:val="007231E4"/>
    <w:rsid w:val="00733507"/>
    <w:rsid w:val="00736438"/>
    <w:rsid w:val="007611B5"/>
    <w:rsid w:val="00772367"/>
    <w:rsid w:val="007736FA"/>
    <w:rsid w:val="00776C68"/>
    <w:rsid w:val="00782505"/>
    <w:rsid w:val="00784804"/>
    <w:rsid w:val="0078534A"/>
    <w:rsid w:val="0079427B"/>
    <w:rsid w:val="00794738"/>
    <w:rsid w:val="00797F63"/>
    <w:rsid w:val="007A2AA0"/>
    <w:rsid w:val="007A74C0"/>
    <w:rsid w:val="007B1193"/>
    <w:rsid w:val="007B6A2C"/>
    <w:rsid w:val="007C075D"/>
    <w:rsid w:val="007D40ED"/>
    <w:rsid w:val="007E1A8F"/>
    <w:rsid w:val="007E5244"/>
    <w:rsid w:val="007F3895"/>
    <w:rsid w:val="007F3F6F"/>
    <w:rsid w:val="007F6329"/>
    <w:rsid w:val="00800365"/>
    <w:rsid w:val="00810BF7"/>
    <w:rsid w:val="00816152"/>
    <w:rsid w:val="0083352A"/>
    <w:rsid w:val="00834EEB"/>
    <w:rsid w:val="00836A10"/>
    <w:rsid w:val="008623A4"/>
    <w:rsid w:val="00864180"/>
    <w:rsid w:val="00866807"/>
    <w:rsid w:val="00867F4F"/>
    <w:rsid w:val="00873568"/>
    <w:rsid w:val="00884A86"/>
    <w:rsid w:val="0089551A"/>
    <w:rsid w:val="008965F0"/>
    <w:rsid w:val="008A37E5"/>
    <w:rsid w:val="008A5919"/>
    <w:rsid w:val="008B5F0D"/>
    <w:rsid w:val="008B7AC6"/>
    <w:rsid w:val="008D59C5"/>
    <w:rsid w:val="008D7898"/>
    <w:rsid w:val="008F2830"/>
    <w:rsid w:val="008F7006"/>
    <w:rsid w:val="0090027C"/>
    <w:rsid w:val="00901F31"/>
    <w:rsid w:val="00910A89"/>
    <w:rsid w:val="00931860"/>
    <w:rsid w:val="0094416C"/>
    <w:rsid w:val="00950DA8"/>
    <w:rsid w:val="0095107A"/>
    <w:rsid w:val="00952E2A"/>
    <w:rsid w:val="0095758B"/>
    <w:rsid w:val="00967B9E"/>
    <w:rsid w:val="00971E0C"/>
    <w:rsid w:val="0097728B"/>
    <w:rsid w:val="00984165"/>
    <w:rsid w:val="0098728C"/>
    <w:rsid w:val="00987414"/>
    <w:rsid w:val="00997BF8"/>
    <w:rsid w:val="009A0E4A"/>
    <w:rsid w:val="009B0A5C"/>
    <w:rsid w:val="009C0237"/>
    <w:rsid w:val="009C13FC"/>
    <w:rsid w:val="009C30C2"/>
    <w:rsid w:val="009C3665"/>
    <w:rsid w:val="009D19E4"/>
    <w:rsid w:val="009D248F"/>
    <w:rsid w:val="009D5F9F"/>
    <w:rsid w:val="009D61FF"/>
    <w:rsid w:val="009E1AAF"/>
    <w:rsid w:val="009E59B6"/>
    <w:rsid w:val="009F0422"/>
    <w:rsid w:val="009F0D66"/>
    <w:rsid w:val="009F1AD9"/>
    <w:rsid w:val="009F3E90"/>
    <w:rsid w:val="009F57A2"/>
    <w:rsid w:val="00A06D9B"/>
    <w:rsid w:val="00A1325B"/>
    <w:rsid w:val="00A2094C"/>
    <w:rsid w:val="00A21752"/>
    <w:rsid w:val="00A2349F"/>
    <w:rsid w:val="00A322D5"/>
    <w:rsid w:val="00A32B78"/>
    <w:rsid w:val="00A348DF"/>
    <w:rsid w:val="00A34A66"/>
    <w:rsid w:val="00A4299E"/>
    <w:rsid w:val="00A43BEB"/>
    <w:rsid w:val="00A452FD"/>
    <w:rsid w:val="00A4663F"/>
    <w:rsid w:val="00A513FC"/>
    <w:rsid w:val="00A520C7"/>
    <w:rsid w:val="00A61ED6"/>
    <w:rsid w:val="00A629AA"/>
    <w:rsid w:val="00A66823"/>
    <w:rsid w:val="00A732A6"/>
    <w:rsid w:val="00A80522"/>
    <w:rsid w:val="00A80C22"/>
    <w:rsid w:val="00A812F7"/>
    <w:rsid w:val="00A84576"/>
    <w:rsid w:val="00A91CCB"/>
    <w:rsid w:val="00A924D3"/>
    <w:rsid w:val="00A95CB5"/>
    <w:rsid w:val="00AA2788"/>
    <w:rsid w:val="00AA748A"/>
    <w:rsid w:val="00AB48E8"/>
    <w:rsid w:val="00AC0ED5"/>
    <w:rsid w:val="00AC4398"/>
    <w:rsid w:val="00AC644B"/>
    <w:rsid w:val="00AC674E"/>
    <w:rsid w:val="00AD1D36"/>
    <w:rsid w:val="00AE0993"/>
    <w:rsid w:val="00AE39D3"/>
    <w:rsid w:val="00AF4C45"/>
    <w:rsid w:val="00AF51B9"/>
    <w:rsid w:val="00B0288D"/>
    <w:rsid w:val="00B030C2"/>
    <w:rsid w:val="00B16B60"/>
    <w:rsid w:val="00B24537"/>
    <w:rsid w:val="00B257A4"/>
    <w:rsid w:val="00B30A96"/>
    <w:rsid w:val="00B325A6"/>
    <w:rsid w:val="00B330DF"/>
    <w:rsid w:val="00B42213"/>
    <w:rsid w:val="00B45AA7"/>
    <w:rsid w:val="00B464BE"/>
    <w:rsid w:val="00B47B73"/>
    <w:rsid w:val="00B53B27"/>
    <w:rsid w:val="00B5490B"/>
    <w:rsid w:val="00B5673B"/>
    <w:rsid w:val="00B66049"/>
    <w:rsid w:val="00B726AE"/>
    <w:rsid w:val="00B85433"/>
    <w:rsid w:val="00B95059"/>
    <w:rsid w:val="00BA23F1"/>
    <w:rsid w:val="00BA7644"/>
    <w:rsid w:val="00BB1610"/>
    <w:rsid w:val="00BB31AF"/>
    <w:rsid w:val="00BB473A"/>
    <w:rsid w:val="00BD7768"/>
    <w:rsid w:val="00BE06DB"/>
    <w:rsid w:val="00BE25A8"/>
    <w:rsid w:val="00BE4ECD"/>
    <w:rsid w:val="00BE767E"/>
    <w:rsid w:val="00C00AAA"/>
    <w:rsid w:val="00C01010"/>
    <w:rsid w:val="00C021A4"/>
    <w:rsid w:val="00C0778D"/>
    <w:rsid w:val="00C118D2"/>
    <w:rsid w:val="00C11923"/>
    <w:rsid w:val="00C124D3"/>
    <w:rsid w:val="00C142CF"/>
    <w:rsid w:val="00C215AF"/>
    <w:rsid w:val="00C220EE"/>
    <w:rsid w:val="00C25879"/>
    <w:rsid w:val="00C41845"/>
    <w:rsid w:val="00C421C5"/>
    <w:rsid w:val="00C42FC9"/>
    <w:rsid w:val="00C46AC8"/>
    <w:rsid w:val="00C51F68"/>
    <w:rsid w:val="00C7217D"/>
    <w:rsid w:val="00C73966"/>
    <w:rsid w:val="00C8065A"/>
    <w:rsid w:val="00C84E08"/>
    <w:rsid w:val="00C87534"/>
    <w:rsid w:val="00C96284"/>
    <w:rsid w:val="00CA0D85"/>
    <w:rsid w:val="00CA1515"/>
    <w:rsid w:val="00CA5C58"/>
    <w:rsid w:val="00CB11E2"/>
    <w:rsid w:val="00CB333E"/>
    <w:rsid w:val="00CD3DA4"/>
    <w:rsid w:val="00CD7D5D"/>
    <w:rsid w:val="00CE1892"/>
    <w:rsid w:val="00CE779D"/>
    <w:rsid w:val="00D035E6"/>
    <w:rsid w:val="00D06604"/>
    <w:rsid w:val="00D211D0"/>
    <w:rsid w:val="00D306C7"/>
    <w:rsid w:val="00D31F52"/>
    <w:rsid w:val="00D32EB6"/>
    <w:rsid w:val="00D4280C"/>
    <w:rsid w:val="00D43CBA"/>
    <w:rsid w:val="00D47542"/>
    <w:rsid w:val="00D65149"/>
    <w:rsid w:val="00D73434"/>
    <w:rsid w:val="00D74071"/>
    <w:rsid w:val="00D95E18"/>
    <w:rsid w:val="00D96055"/>
    <w:rsid w:val="00DA34A1"/>
    <w:rsid w:val="00DB4970"/>
    <w:rsid w:val="00DD72D8"/>
    <w:rsid w:val="00DE7F24"/>
    <w:rsid w:val="00DF1283"/>
    <w:rsid w:val="00DF218B"/>
    <w:rsid w:val="00DF3297"/>
    <w:rsid w:val="00DF6665"/>
    <w:rsid w:val="00E0352F"/>
    <w:rsid w:val="00E0388A"/>
    <w:rsid w:val="00E0455A"/>
    <w:rsid w:val="00E06508"/>
    <w:rsid w:val="00E06A94"/>
    <w:rsid w:val="00E16D9C"/>
    <w:rsid w:val="00E267D5"/>
    <w:rsid w:val="00E27DD7"/>
    <w:rsid w:val="00E419C5"/>
    <w:rsid w:val="00E43D04"/>
    <w:rsid w:val="00E52DAE"/>
    <w:rsid w:val="00E53A3F"/>
    <w:rsid w:val="00E55031"/>
    <w:rsid w:val="00E5529C"/>
    <w:rsid w:val="00E621E6"/>
    <w:rsid w:val="00E70F23"/>
    <w:rsid w:val="00E71A38"/>
    <w:rsid w:val="00E871A2"/>
    <w:rsid w:val="00E93AF6"/>
    <w:rsid w:val="00E951EB"/>
    <w:rsid w:val="00EB5920"/>
    <w:rsid w:val="00EC3FDA"/>
    <w:rsid w:val="00ED0029"/>
    <w:rsid w:val="00ED62D7"/>
    <w:rsid w:val="00EE4490"/>
    <w:rsid w:val="00EE6FC0"/>
    <w:rsid w:val="00EF30F2"/>
    <w:rsid w:val="00EF492F"/>
    <w:rsid w:val="00EF562D"/>
    <w:rsid w:val="00F02FFB"/>
    <w:rsid w:val="00F049C2"/>
    <w:rsid w:val="00F11FF6"/>
    <w:rsid w:val="00F134B3"/>
    <w:rsid w:val="00F218EF"/>
    <w:rsid w:val="00F310C2"/>
    <w:rsid w:val="00F441AF"/>
    <w:rsid w:val="00F51BAF"/>
    <w:rsid w:val="00F52428"/>
    <w:rsid w:val="00F5704D"/>
    <w:rsid w:val="00F646F7"/>
    <w:rsid w:val="00F71483"/>
    <w:rsid w:val="00F73734"/>
    <w:rsid w:val="00F74D23"/>
    <w:rsid w:val="00F76029"/>
    <w:rsid w:val="00F8088A"/>
    <w:rsid w:val="00F82219"/>
    <w:rsid w:val="00F86E03"/>
    <w:rsid w:val="00F9134B"/>
    <w:rsid w:val="00FA2DBA"/>
    <w:rsid w:val="00FA30B7"/>
    <w:rsid w:val="00FA4BA3"/>
    <w:rsid w:val="00FB1647"/>
    <w:rsid w:val="00FB32BB"/>
    <w:rsid w:val="00FC17CC"/>
    <w:rsid w:val="00FC3897"/>
    <w:rsid w:val="00FC731C"/>
    <w:rsid w:val="00FD463F"/>
    <w:rsid w:val="00FD6F39"/>
    <w:rsid w:val="00FE0FAD"/>
    <w:rsid w:val="00FF133D"/>
    <w:rsid w:val="00FF3D56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9192D"/>
  <w15:chartTrackingRefBased/>
  <w15:docId w15:val="{405C9FDD-D392-4C4E-A875-364BB3AD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E5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5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58C7"/>
  </w:style>
  <w:style w:type="paragraph" w:styleId="AltBilgi">
    <w:name w:val="footer"/>
    <w:basedOn w:val="Normal"/>
    <w:link w:val="AltBilgiChar"/>
    <w:uiPriority w:val="99"/>
    <w:unhideWhenUsed/>
    <w:rsid w:val="005E5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58C7"/>
  </w:style>
  <w:style w:type="paragraph" w:styleId="ListeParagraf">
    <w:name w:val="List Paragraph"/>
    <w:basedOn w:val="Normal"/>
    <w:uiPriority w:val="34"/>
    <w:qFormat/>
    <w:rsid w:val="005A5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0AD1F-1A59-46A5-8941-9BB2F02E1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- DELL</dc:creator>
  <cp:keywords/>
  <dc:description/>
  <cp:lastModifiedBy>Microsoft Office User</cp:lastModifiedBy>
  <cp:revision>6</cp:revision>
  <cp:lastPrinted>2024-05-10T06:48:00Z</cp:lastPrinted>
  <dcterms:created xsi:type="dcterms:W3CDTF">2024-05-05T17:07:00Z</dcterms:created>
  <dcterms:modified xsi:type="dcterms:W3CDTF">2024-05-20T10:39:00Z</dcterms:modified>
</cp:coreProperties>
</file>