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73CB5" w:rsidR="007A2926" w:rsidP="001B4140" w:rsidRDefault="007A2926">
      <w:pPr>
        <w:rPr>
          <w:sz w:val="8"/>
        </w:rPr>
      </w:pPr>
    </w:p>
    <w:p w:rsidR="00321AFF" w:rsidP="001B4140" w:rsidRDefault="00A40877">
      <w:r>
        <w:t xml:space="preserve">  </w:t>
      </w:r>
    </w:p>
    <w:tbl>
      <w:tblPr>
        <w:tblW w:w="10773" w:type="dxa"/>
        <w:tblInd w:w="26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276"/>
        <w:gridCol w:w="4394"/>
        <w:gridCol w:w="2126"/>
        <w:gridCol w:w="1418"/>
      </w:tblGrid>
      <w:tr w:rsidRPr="0013565C" w:rsidR="00321AFF" w:rsidTr="00144E79">
        <w:trPr>
          <w:trHeight w:val="766"/>
        </w:trPr>
        <w:tc>
          <w:tcPr>
            <w:tcW w:w="1559" w:type="dxa"/>
            <w:tcBorders>
              <w:bottom w:val="single" w:color="auto" w:sz="12" w:space="0"/>
            </w:tcBorders>
            <w:shd w:val="clear" w:color="auto" w:fill="C00000"/>
            <w:vAlign w:val="center"/>
          </w:tcPr>
          <w:p w:rsidR="00321AFF" w:rsidP="00144E79" w:rsidRDefault="00321AFF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PUKÖ</w:t>
            </w:r>
          </w:p>
          <w:p w:rsidR="00321AFF" w:rsidP="00144E79" w:rsidRDefault="00321AFF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DÖNGÜSÜ</w:t>
            </w:r>
            <w:r>
              <w:rPr>
                <w:rStyle w:val="SonnotBavurusu"/>
                <w:b/>
                <w:bCs/>
                <w:color w:val="FFFFFF" w:themeColor="background1"/>
                <w:sz w:val="20"/>
                <w:szCs w:val="18"/>
              </w:rPr>
              <w:endnoteReference w:id="1"/>
            </w:r>
          </w:p>
        </w:tc>
        <w:tc>
          <w:tcPr>
            <w:tcW w:w="1276" w:type="dxa"/>
            <w:tcBorders>
              <w:bottom w:val="single" w:color="auto" w:sz="12" w:space="0"/>
            </w:tcBorders>
            <w:shd w:val="clear" w:color="auto" w:fill="C00000"/>
            <w:vAlign w:val="center"/>
          </w:tcPr>
          <w:p w:rsidR="00321AFF" w:rsidP="00144E79" w:rsidRDefault="00321AFF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</w:t>
            </w:r>
          </w:p>
        </w:tc>
        <w:tc>
          <w:tcPr>
            <w:tcW w:w="4394" w:type="dxa"/>
            <w:tcBorders>
              <w:bottom w:val="single" w:color="auto" w:sz="12" w:space="0"/>
            </w:tcBorders>
            <w:shd w:val="clear" w:color="auto" w:fill="C00000"/>
            <w:vAlign w:val="center"/>
          </w:tcPr>
          <w:p w:rsidRPr="00797AE3" w:rsidR="00321AFF" w:rsidP="00144E79" w:rsidRDefault="00321AFF">
            <w:pPr>
              <w:jc w:val="center"/>
              <w:rPr>
                <w:b/>
                <w:bCs/>
                <w:color w:val="FFFFFF" w:themeColor="background1"/>
                <w:sz w:val="20"/>
                <w:szCs w:val="18"/>
              </w:rPr>
            </w:pPr>
            <w:r w:rsidRPr="00797AE3">
              <w:rPr>
                <w:b/>
                <w:bCs/>
                <w:color w:val="FFFFFF" w:themeColor="background1"/>
                <w:sz w:val="20"/>
                <w:szCs w:val="18"/>
              </w:rPr>
              <w:t>İŞ AKIŞI</w:t>
            </w:r>
          </w:p>
        </w:tc>
        <w:tc>
          <w:tcPr>
            <w:tcW w:w="2126" w:type="dxa"/>
            <w:tcBorders>
              <w:bottom w:val="single" w:color="auto" w:sz="12" w:space="0"/>
            </w:tcBorders>
            <w:shd w:val="clear" w:color="auto" w:fill="C00000"/>
            <w:vAlign w:val="center"/>
          </w:tcPr>
          <w:p w:rsidR="00321AFF" w:rsidP="00144E79" w:rsidRDefault="00321AF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FAALİYET/</w:t>
            </w:r>
          </w:p>
          <w:p w:rsidR="00321AFF" w:rsidP="00144E79" w:rsidRDefault="00321AF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AÇIKLAMA</w:t>
            </w:r>
          </w:p>
        </w:tc>
        <w:tc>
          <w:tcPr>
            <w:tcW w:w="1418" w:type="dxa"/>
            <w:tcBorders>
              <w:bottom w:val="single" w:color="auto" w:sz="12" w:space="0"/>
            </w:tcBorders>
            <w:shd w:val="clear" w:color="auto" w:fill="C00000"/>
            <w:vAlign w:val="center"/>
          </w:tcPr>
          <w:p w:rsidR="00321AFF" w:rsidP="00144E79" w:rsidRDefault="00321AFF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Pr="0013565C" w:rsidR="00321AFF" w:rsidTr="00144E79">
        <w:trPr>
          <w:trHeight w:val="50"/>
        </w:trPr>
        <w:tc>
          <w:tcPr>
            <w:tcW w:w="1559" w:type="dxa"/>
            <w:tcBorders>
              <w:bottom w:val="single" w:color="auto" w:sz="12" w:space="0"/>
            </w:tcBorders>
          </w:tcPr>
          <w:p w:rsidR="00321AFF" w:rsidP="00144E79" w:rsidRDefault="00321AFF">
            <w:pPr>
              <w:jc w:val="center"/>
              <w:rPr>
                <w:sz w:val="16"/>
                <w:szCs w:val="16"/>
              </w:rPr>
            </w:pPr>
            <w:r w:rsidRPr="0013565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editId="2ABFEC71" wp14:anchorId="0C4AC04C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4321175</wp:posOffset>
                      </wp:positionV>
                      <wp:extent cx="6821170" cy="1905"/>
                      <wp:effectExtent l="0" t="0" r="36830" b="36195"/>
                      <wp:wrapNone/>
                      <wp:docPr id="29" name="Lin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21170" cy="19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4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.5pt" from="-2.7pt,340.25pt" to="534.4pt,340.4pt" w14:anchorId="658EAC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ry8QEAACgEAAAOAAAAZHJzL2Uyb0RvYy54bWysU02P0zAQvSPxHyzfaZIKlm3UdA9d4FKg&#10;2l24u/a4sdaxLdvbpP+esZNm+ZQQ4mL54703M2/G65uh0+QEPihrGlotSkrAcCuUOTb0y8P7V9eU&#10;hMiMYNoaaOgZAr3ZvHyx7l0NS9taLcATFDGh7l1D2xhdXRSBt9CxsLAODD5K6zsW8eiPhfCsR/VO&#10;F8uyvCp664XzlkMIeHs7PtJN1pcSePwsZYBIdEMxt5hXn9dDWovNmtVHz1yr+JQG+4csOqYMBp2l&#10;bllk5MmrX6Q6xb0NVsYFt11hpVQccg1YTVX+VM19yxzkWtCc4Gabwv+T5Z9Oe0+UaOhyRYlhHfZo&#10;pwyQ1evkTe9CjZCt2ftUHR/MvdtZ/hiIsduWmSPkHB/ODnlVYhQ/UNIhOIxw6D9agRj2FG02apC+&#10;I1Ir9zURkziaQYbcmfPcGRgi4Xh5db2sqrfYQI5v1ap8k0OxOqkkrvMhfgDbkbRpqMYKsiY77UJM&#10;WT1DElybtLbAxDsj8ghEpvS4R+j4jLEn8qWK0Y8QzxpGlTuQ6B3mN1aQpxa22pMTw3kTj6MjSRCR&#10;iSKV1jOpzCn+kTRhEw3yJP8tcUbniNbEmdgpY/3vosbhkqoc8VMjp1qTAQcrznt/6TCOY3Z1+jpp&#10;3r8/Z/rzB998AwAA//8DAFBLAwQUAAYACAAAACEAxPXc1twAAAALAQAADwAAAGRycy9kb3ducmV2&#10;LnhtbEyPwW7CMAyG75N4h8hI3CAZol3VNUUMCe082IWb23httcbpmgDd2y/ssh1tf/r9/cV2sr24&#10;0ug7xxoeVwoEce1Mx42G99NhmYHwAdlg75g0fJOHbTl7KDA37sZvdD2GRsQQ9jlqaEMYcil93ZJF&#10;v3IDcbx9uNFiiOPYSDPiLYbbXq6VSqXFjuOHFgfat1R/Hi9Ww+nVqqkK3Z7460ntzi9JyudE68V8&#10;2j2DCDSFPxju+lEdyuhUuQsbL3oNy2QTSQ1pphIQd0ClWSxT/a4ykGUh/3cofwAAAP//AwBQSwEC&#10;LQAUAAYACAAAACEAtoM4kv4AAADhAQAAEwAAAAAAAAAAAAAAAAAAAAAAW0NvbnRlbnRfVHlwZXNd&#10;LnhtbFBLAQItABQABgAIAAAAIQA4/SH/1gAAAJQBAAALAAAAAAAAAAAAAAAAAC8BAABfcmVscy8u&#10;cmVsc1BLAQItABQABgAIAAAAIQDMpyry8QEAACgEAAAOAAAAAAAAAAAAAAAAAC4CAABkcnMvZTJv&#10;RG9jLnhtbFBLAQItABQABgAIAAAAIQDE9dzW3AAAAAsBAAAPAAAAAAAAAAAAAAAAAEsEAABkcnMv&#10;ZG93bnJldi54bWxQSwUGAAAAAAQABADzAAAAVAUAAAAA&#10;">
                      <v:stroke joinstyle="miter"/>
                    </v:line>
                  </w:pict>
                </mc:Fallback>
              </mc:AlternateContent>
            </w:r>
            <w:r w:rsidRPr="0013565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editId="340D8DFD" wp14:anchorId="1FDE73CF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5233670</wp:posOffset>
                      </wp:positionV>
                      <wp:extent cx="6821170" cy="0"/>
                      <wp:effectExtent l="0" t="0" r="36830" b="19050"/>
                      <wp:wrapNone/>
                      <wp:docPr id="28" name="Lin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2117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5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.5pt" from="-2.7pt,412.1pt" to="534.4pt,412.1pt" w14:anchorId="1AA1A2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D07AEAACUEAAAOAAAAZHJzL2Uyb0RvYy54bWysU8tu2zAQvBfoPxC817IMNE0Fyzk4bS9u&#10;azRJ7zS5tIjwBZKx5L/vkpKVPoGi6IXgY2d2dna5vhmMJicIUTnb0nqxpAQsd0LZY0sf7t+/uqYk&#10;JmYF085CS88Q6c3m5Yt17xtYuc5pAYEgiY1N71vapeSbqoq8A8Piwnmw+ChdMCzhMRwrEViP7EZX&#10;q+XyqupdED44DjHi7e34SDeFX0rg6bOUERLRLUVtqayhrIe8Vps1a46B+U7xSQb7BxWGKYtJZ6pb&#10;lhh5CuoXKqN4cNHJtODOVE5KxaHUgNXUy5+queuYh1ILmhP9bFP8f7T802kfiBItXWGnLDPYo52y&#10;QN6+zt70PjYYsrX7kKvjg73zO8cfI7Fu2zF7hKLx/uwRV2dE9QMkH6LHDIf+oxMYw56SK0YNMhgi&#10;tfJfMzCToxlkKJ05z52BIRGOl1fXq7p+gw3kl7eKNZkiA32I6QM4Q/KmpRrlF0J22sWUJT2H5HBt&#10;89oBE++sKP1PTOlxj6HjMyaewJcSRjNiOmsYWb6ARONQ3Ci/jCxsdSAnhsMmHkc7MiFGZohUWs+g&#10;ZZH4R9AUm2FQxvhvgXN0yehsmoFGWRd+lzUNF6lyjJ+6ONWaDTg4cd6HS3txFour07/Jw/79ucCf&#10;f/fmGwAAAP//AwBQSwMEFAAGAAgAAAAhAJLyvNfcAAAACwEAAA8AAABkcnMvZG93bnJldi54bWxM&#10;j8FOwzAMhu9IvENkpN22hGotVak7jUkTZzYuu6WNaSsapzTZVt6eTEKCo+1Pv7+/3Mx2EBeafO8Y&#10;4XGlQBA3zvTcIrwf98schA+ajR4cE8I3edhU93elLoy78htdDqEVMYR9oRG6EMZCSt90ZLVfuZE4&#10;3j7cZHWI49RKM+lrDLeDTJTKpNU9xw+dHmnXUfN5OFuE46tVcx36HfHXk9qeXtKMTyni4mHePoMI&#10;NIc/GG76UR2q6FS7MxsvBoRluo4kQp6sExA3QGV5LFP/rmRVyv8dqh8AAAD//wMAUEsBAi0AFAAG&#10;AAgAAAAhALaDOJL+AAAA4QEAABMAAAAAAAAAAAAAAAAAAAAAAFtDb250ZW50X1R5cGVzXS54bWxQ&#10;SwECLQAUAAYACAAAACEAOP0h/9YAAACUAQAACwAAAAAAAAAAAAAAAAAvAQAAX3JlbHMvLnJlbHNQ&#10;SwECLQAUAAYACAAAACEA6ELQ9OwBAAAlBAAADgAAAAAAAAAAAAAAAAAuAgAAZHJzL2Uyb0RvYy54&#10;bWxQSwECLQAUAAYACAAAACEAkvK819wAAAALAQAADwAAAAAAAAAAAAAAAABGBAAAZHJzL2Rvd25y&#10;ZXYueG1sUEsFBgAAAAAEAAQA8wAAAE8FAAAAAA==&#10;">
                      <v:stroke joinstyle="miter"/>
                    </v:line>
                  </w:pict>
                </mc:Fallback>
              </mc:AlternateContent>
            </w:r>
            <w:r>
              <w:rPr>
                <w:sz w:val="16"/>
                <w:szCs w:val="16"/>
              </w:rPr>
              <w:t>Planlama</w:t>
            </w:r>
          </w:p>
          <w:p w:rsidRPr="00E6213E" w:rsidR="00321AFF" w:rsidP="00144E79" w:rsidRDefault="00321AFF">
            <w:pPr>
              <w:rPr>
                <w:sz w:val="16"/>
                <w:szCs w:val="16"/>
              </w:rPr>
            </w:pPr>
          </w:p>
          <w:p w:rsidRPr="00E6213E" w:rsidR="00321AFF" w:rsidP="00144E79" w:rsidRDefault="00321AFF">
            <w:pPr>
              <w:rPr>
                <w:sz w:val="16"/>
                <w:szCs w:val="16"/>
              </w:rPr>
            </w:pPr>
          </w:p>
          <w:p w:rsidRPr="00E6213E" w:rsidR="00321AFF" w:rsidP="00144E79" w:rsidRDefault="00321AFF">
            <w:pPr>
              <w:rPr>
                <w:sz w:val="16"/>
                <w:szCs w:val="16"/>
              </w:rPr>
            </w:pPr>
          </w:p>
          <w:p w:rsidR="00321AFF" w:rsidP="00144E79" w:rsidRDefault="00321AFF">
            <w:pPr>
              <w:rPr>
                <w:sz w:val="16"/>
                <w:szCs w:val="16"/>
              </w:rPr>
            </w:pPr>
          </w:p>
          <w:p w:rsidR="00321AFF" w:rsidP="00144E79" w:rsidRDefault="00321AFF">
            <w:pPr>
              <w:rPr>
                <w:sz w:val="16"/>
                <w:szCs w:val="16"/>
              </w:rPr>
            </w:pPr>
          </w:p>
          <w:p w:rsidR="00321AFF" w:rsidP="00144E79" w:rsidRDefault="00321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</w:t>
            </w:r>
          </w:p>
          <w:p w:rsidRPr="00E6213E" w:rsidR="00321AFF" w:rsidP="00144E79" w:rsidRDefault="00321AFF">
            <w:pPr>
              <w:rPr>
                <w:sz w:val="16"/>
                <w:szCs w:val="16"/>
              </w:rPr>
            </w:pPr>
          </w:p>
          <w:p w:rsidRPr="00E6213E" w:rsidR="00321AFF" w:rsidP="00144E79" w:rsidRDefault="00321AFF">
            <w:pPr>
              <w:rPr>
                <w:sz w:val="16"/>
                <w:szCs w:val="16"/>
              </w:rPr>
            </w:pPr>
          </w:p>
          <w:p w:rsidRPr="00E6213E" w:rsidR="00321AFF" w:rsidP="00144E79" w:rsidRDefault="00321AFF">
            <w:pPr>
              <w:rPr>
                <w:sz w:val="16"/>
                <w:szCs w:val="16"/>
              </w:rPr>
            </w:pPr>
          </w:p>
          <w:p w:rsidRPr="00E6213E" w:rsidR="00321AFF" w:rsidP="00144E79" w:rsidRDefault="00321AFF">
            <w:pPr>
              <w:rPr>
                <w:sz w:val="16"/>
                <w:szCs w:val="16"/>
              </w:rPr>
            </w:pPr>
          </w:p>
          <w:p w:rsidRPr="00E6213E" w:rsidR="00321AFF" w:rsidP="00144E79" w:rsidRDefault="00321AFF">
            <w:pPr>
              <w:rPr>
                <w:sz w:val="16"/>
                <w:szCs w:val="16"/>
              </w:rPr>
            </w:pPr>
          </w:p>
          <w:p w:rsidRPr="00E6213E" w:rsidR="00321AFF" w:rsidP="00144E79" w:rsidRDefault="00321AFF">
            <w:pPr>
              <w:rPr>
                <w:sz w:val="16"/>
                <w:szCs w:val="16"/>
              </w:rPr>
            </w:pPr>
          </w:p>
          <w:p w:rsidR="00321AFF" w:rsidP="00144E79" w:rsidRDefault="00321AFF">
            <w:pPr>
              <w:rPr>
                <w:sz w:val="16"/>
                <w:szCs w:val="16"/>
              </w:rPr>
            </w:pPr>
          </w:p>
          <w:p w:rsidR="00321AFF" w:rsidP="00144E79" w:rsidRDefault="00321AFF">
            <w:pPr>
              <w:rPr>
                <w:sz w:val="16"/>
                <w:szCs w:val="16"/>
              </w:rPr>
            </w:pPr>
          </w:p>
          <w:p w:rsidR="00321AFF" w:rsidP="00144E79" w:rsidRDefault="00321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</w:t>
            </w:r>
          </w:p>
          <w:p w:rsidRPr="00E6213E" w:rsidR="00321AFF" w:rsidP="00144E79" w:rsidRDefault="00321AFF">
            <w:pPr>
              <w:rPr>
                <w:sz w:val="16"/>
                <w:szCs w:val="16"/>
              </w:rPr>
            </w:pPr>
          </w:p>
          <w:p w:rsidRPr="00E6213E" w:rsidR="00321AFF" w:rsidP="00144E79" w:rsidRDefault="00321AFF">
            <w:pPr>
              <w:rPr>
                <w:sz w:val="16"/>
                <w:szCs w:val="16"/>
              </w:rPr>
            </w:pPr>
          </w:p>
          <w:p w:rsidRPr="00E6213E" w:rsidR="00321AFF" w:rsidP="00144E79" w:rsidRDefault="00321AFF">
            <w:pPr>
              <w:rPr>
                <w:sz w:val="16"/>
                <w:szCs w:val="16"/>
              </w:rPr>
            </w:pPr>
          </w:p>
          <w:p w:rsidR="00321AFF" w:rsidP="00144E79" w:rsidRDefault="00321AFF">
            <w:pPr>
              <w:rPr>
                <w:sz w:val="16"/>
                <w:szCs w:val="16"/>
              </w:rPr>
            </w:pPr>
          </w:p>
          <w:p w:rsidR="00321AFF" w:rsidP="00144E79" w:rsidRDefault="00321AFF">
            <w:pPr>
              <w:rPr>
                <w:sz w:val="16"/>
                <w:szCs w:val="16"/>
              </w:rPr>
            </w:pPr>
          </w:p>
          <w:p w:rsidR="00321AFF" w:rsidP="00144E79" w:rsidRDefault="00321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</w:t>
            </w:r>
          </w:p>
          <w:p w:rsidRPr="00E6213E" w:rsidR="00321AFF" w:rsidP="00144E79" w:rsidRDefault="00321AFF">
            <w:pPr>
              <w:rPr>
                <w:sz w:val="16"/>
                <w:szCs w:val="16"/>
              </w:rPr>
            </w:pPr>
          </w:p>
          <w:p w:rsidRPr="00E6213E" w:rsidR="00321AFF" w:rsidP="00144E79" w:rsidRDefault="00321AFF">
            <w:pPr>
              <w:rPr>
                <w:sz w:val="16"/>
                <w:szCs w:val="16"/>
              </w:rPr>
            </w:pPr>
          </w:p>
          <w:p w:rsidRPr="00E6213E" w:rsidR="00321AFF" w:rsidP="00144E79" w:rsidRDefault="00321AFF">
            <w:pPr>
              <w:rPr>
                <w:sz w:val="16"/>
                <w:szCs w:val="16"/>
              </w:rPr>
            </w:pPr>
          </w:p>
          <w:p w:rsidRPr="00E6213E" w:rsidR="00321AFF" w:rsidP="00144E79" w:rsidRDefault="00321AFF">
            <w:pPr>
              <w:rPr>
                <w:sz w:val="16"/>
                <w:szCs w:val="16"/>
              </w:rPr>
            </w:pPr>
          </w:p>
          <w:p w:rsidR="00321AFF" w:rsidP="00144E79" w:rsidRDefault="00321AFF">
            <w:pPr>
              <w:rPr>
                <w:sz w:val="16"/>
                <w:szCs w:val="16"/>
              </w:rPr>
            </w:pPr>
          </w:p>
          <w:p w:rsidR="00321AFF" w:rsidP="00144E79" w:rsidRDefault="00321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</w:t>
            </w:r>
          </w:p>
          <w:p w:rsidRPr="00E6213E" w:rsidR="00321AFF" w:rsidP="00144E79" w:rsidRDefault="00321AFF">
            <w:pPr>
              <w:rPr>
                <w:sz w:val="16"/>
                <w:szCs w:val="16"/>
              </w:rPr>
            </w:pPr>
          </w:p>
          <w:p w:rsidRPr="00E6213E" w:rsidR="00321AFF" w:rsidP="00144E79" w:rsidRDefault="00321AFF">
            <w:pPr>
              <w:rPr>
                <w:sz w:val="16"/>
                <w:szCs w:val="16"/>
              </w:rPr>
            </w:pPr>
          </w:p>
          <w:p w:rsidR="00321AFF" w:rsidP="00144E79" w:rsidRDefault="00321AFF">
            <w:pPr>
              <w:rPr>
                <w:sz w:val="16"/>
                <w:szCs w:val="16"/>
              </w:rPr>
            </w:pPr>
          </w:p>
          <w:p w:rsidR="00321AFF" w:rsidP="00144E79" w:rsidRDefault="00321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</w:t>
            </w:r>
          </w:p>
          <w:p w:rsidRPr="00E6213E" w:rsidR="00321AFF" w:rsidP="00144E79" w:rsidRDefault="00321AFF">
            <w:pPr>
              <w:rPr>
                <w:sz w:val="16"/>
                <w:szCs w:val="16"/>
              </w:rPr>
            </w:pPr>
          </w:p>
          <w:p w:rsidRPr="00E6213E" w:rsidR="00321AFF" w:rsidP="00144E79" w:rsidRDefault="00321AFF">
            <w:pPr>
              <w:rPr>
                <w:sz w:val="16"/>
                <w:szCs w:val="16"/>
              </w:rPr>
            </w:pPr>
          </w:p>
          <w:p w:rsidRPr="00E6213E" w:rsidR="00321AFF" w:rsidP="00144E79" w:rsidRDefault="00321AFF">
            <w:pPr>
              <w:rPr>
                <w:sz w:val="16"/>
                <w:szCs w:val="16"/>
              </w:rPr>
            </w:pPr>
          </w:p>
          <w:p w:rsidRPr="00E6213E" w:rsidR="00321AFF" w:rsidP="00144E79" w:rsidRDefault="00321AFF">
            <w:pPr>
              <w:rPr>
                <w:sz w:val="16"/>
                <w:szCs w:val="16"/>
              </w:rPr>
            </w:pPr>
          </w:p>
          <w:p w:rsidR="00321AFF" w:rsidP="00144E79" w:rsidRDefault="00321AFF">
            <w:pPr>
              <w:rPr>
                <w:sz w:val="16"/>
                <w:szCs w:val="16"/>
              </w:rPr>
            </w:pPr>
          </w:p>
          <w:p w:rsidR="00321AFF" w:rsidP="00144E79" w:rsidRDefault="00321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</w:t>
            </w:r>
          </w:p>
          <w:p w:rsidRPr="00E6213E" w:rsidR="00321AFF" w:rsidP="00144E79" w:rsidRDefault="00321AFF">
            <w:pPr>
              <w:rPr>
                <w:sz w:val="16"/>
                <w:szCs w:val="16"/>
              </w:rPr>
            </w:pPr>
          </w:p>
          <w:p w:rsidRPr="00E6213E" w:rsidR="00321AFF" w:rsidP="00144E79" w:rsidRDefault="00321AFF">
            <w:pPr>
              <w:rPr>
                <w:sz w:val="16"/>
                <w:szCs w:val="16"/>
              </w:rPr>
            </w:pPr>
          </w:p>
          <w:p w:rsidRPr="00E6213E" w:rsidR="00321AFF" w:rsidP="00144E79" w:rsidRDefault="00321AFF">
            <w:pPr>
              <w:rPr>
                <w:sz w:val="16"/>
                <w:szCs w:val="16"/>
              </w:rPr>
            </w:pPr>
          </w:p>
          <w:p w:rsidRPr="00E6213E" w:rsidR="00321AFF" w:rsidP="00144E79" w:rsidRDefault="00321AFF">
            <w:pPr>
              <w:rPr>
                <w:sz w:val="16"/>
                <w:szCs w:val="16"/>
              </w:rPr>
            </w:pPr>
          </w:p>
          <w:p w:rsidRPr="00E6213E" w:rsidR="00321AFF" w:rsidP="00144E79" w:rsidRDefault="00321AFF">
            <w:pPr>
              <w:rPr>
                <w:sz w:val="16"/>
                <w:szCs w:val="16"/>
              </w:rPr>
            </w:pPr>
          </w:p>
          <w:p w:rsidR="00321AFF" w:rsidP="00144E79" w:rsidRDefault="00321AFF">
            <w:pPr>
              <w:rPr>
                <w:sz w:val="16"/>
                <w:szCs w:val="16"/>
              </w:rPr>
            </w:pPr>
          </w:p>
          <w:p w:rsidR="00321AFF" w:rsidP="00144E79" w:rsidRDefault="00321AFF">
            <w:pPr>
              <w:rPr>
                <w:sz w:val="16"/>
                <w:szCs w:val="16"/>
              </w:rPr>
            </w:pPr>
          </w:p>
          <w:p w:rsidR="00321AFF" w:rsidP="00144E79" w:rsidRDefault="00321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Uygulama</w:t>
            </w:r>
          </w:p>
          <w:p w:rsidRPr="00E6213E" w:rsidR="00321AFF" w:rsidP="00144E79" w:rsidRDefault="00321AFF">
            <w:pPr>
              <w:rPr>
                <w:sz w:val="16"/>
                <w:szCs w:val="16"/>
              </w:rPr>
            </w:pPr>
          </w:p>
          <w:p w:rsidRPr="00E6213E" w:rsidR="00321AFF" w:rsidP="00144E79" w:rsidRDefault="00321AFF">
            <w:pPr>
              <w:rPr>
                <w:sz w:val="16"/>
                <w:szCs w:val="16"/>
              </w:rPr>
            </w:pPr>
          </w:p>
          <w:p w:rsidRPr="00E6213E" w:rsidR="00321AFF" w:rsidP="00144E79" w:rsidRDefault="00321AFF">
            <w:pPr>
              <w:rPr>
                <w:sz w:val="16"/>
                <w:szCs w:val="16"/>
              </w:rPr>
            </w:pPr>
          </w:p>
          <w:p w:rsidRPr="00E6213E" w:rsidR="00321AFF" w:rsidP="00144E79" w:rsidRDefault="00321AFF">
            <w:pPr>
              <w:rPr>
                <w:sz w:val="16"/>
                <w:szCs w:val="16"/>
              </w:rPr>
            </w:pPr>
          </w:p>
          <w:p w:rsidRPr="00E6213E" w:rsidR="00321AFF" w:rsidP="00144E79" w:rsidRDefault="00321AFF">
            <w:pPr>
              <w:rPr>
                <w:sz w:val="16"/>
                <w:szCs w:val="16"/>
              </w:rPr>
            </w:pPr>
          </w:p>
          <w:p w:rsidR="00321AFF" w:rsidP="00144E79" w:rsidRDefault="00321AFF">
            <w:pPr>
              <w:rPr>
                <w:sz w:val="16"/>
                <w:szCs w:val="16"/>
              </w:rPr>
            </w:pPr>
          </w:p>
          <w:p w:rsidR="00321AFF" w:rsidP="00144E79" w:rsidRDefault="00321AFF">
            <w:pPr>
              <w:rPr>
                <w:sz w:val="16"/>
                <w:szCs w:val="16"/>
              </w:rPr>
            </w:pPr>
          </w:p>
          <w:p w:rsidR="00321AFF" w:rsidP="00144E79" w:rsidRDefault="00321AFF">
            <w:pPr>
              <w:jc w:val="center"/>
              <w:rPr>
                <w:sz w:val="16"/>
                <w:szCs w:val="16"/>
              </w:rPr>
            </w:pPr>
          </w:p>
          <w:p w:rsidR="00321AFF" w:rsidP="00144E79" w:rsidRDefault="00321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Kontrol Etme </w:t>
            </w:r>
          </w:p>
          <w:p w:rsidR="00321AFF" w:rsidP="00144E79" w:rsidRDefault="00321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</w:t>
            </w:r>
          </w:p>
          <w:p w:rsidRPr="00E6213E" w:rsidR="00321AFF" w:rsidP="00144E79" w:rsidRDefault="00321A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Önlem Alma</w:t>
            </w:r>
          </w:p>
        </w:tc>
        <w:tc>
          <w:tcPr>
            <w:tcW w:w="1276" w:type="dxa"/>
            <w:tcBorders>
              <w:bottom w:val="single" w:color="auto" w:sz="12" w:space="0"/>
            </w:tcBorders>
          </w:tcPr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 xml:space="preserve">Fakülte Sekreteri            </w:t>
            </w: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Birim personeli</w:t>
            </w: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Fakülte Sekreteri</w:t>
            </w: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Birim Personeli</w:t>
            </w: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Fakülte Sekreteri</w:t>
            </w: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Fakülte Sekreteri</w:t>
            </w: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Birim Personeli</w:t>
            </w:r>
          </w:p>
          <w:p w:rsidRPr="0013565C" w:rsidR="00321AFF" w:rsidP="00144E79" w:rsidRDefault="00321AFF">
            <w:pPr>
              <w:jc w:val="both"/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Fakülte Sekreteri</w:t>
            </w: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Birim Sorumlusu</w:t>
            </w: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Fakülte Sekreteri</w:t>
            </w: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Birim Sorumlusu</w:t>
            </w: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Birim Sorumlusu</w:t>
            </w: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Birim Sorumlusu</w:t>
            </w: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bottom w:val="single" w:color="auto" w:sz="12" w:space="0"/>
            </w:tcBorders>
          </w:tcPr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jc w:val="center"/>
              <w:rPr>
                <w:sz w:val="16"/>
                <w:szCs w:val="16"/>
              </w:rPr>
            </w:pPr>
            <w:r w:rsidRPr="0013565C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154C85D3" wp14:anchorId="070CE8D2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-2540</wp:posOffset>
                      </wp:positionV>
                      <wp:extent cx="1828800" cy="342900"/>
                      <wp:effectExtent l="10160" t="13335" r="18415" b="15240"/>
                      <wp:wrapNone/>
                      <wp:docPr id="2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947F1" w:rsidR="00321AFF" w:rsidP="00321AFF" w:rsidRDefault="00321AF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947F1">
                                    <w:rPr>
                                      <w:sz w:val="16"/>
                                      <w:szCs w:val="16"/>
                                    </w:rPr>
                                    <w:t xml:space="preserve">Gelen Evrak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7" style="position:absolute;left:0;text-align:left;margin-left:21.1pt;margin-top:-.2pt;width:2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weight="1.5pt" arcsize="10923f" w14:anchorId="070CE8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uvOAIAAG4EAAAOAAAAZHJzL2Uyb0RvYy54bWysVF9v0zAQf0fiO1h+Z0lK13XV0mnqGEIa&#10;MDH4AK7tNAbHZ85u0+3Tc3ayrgOeEHmw7nzn3/353eXict9ZttMYDLiaVyclZ9pJUMZtav7t682b&#10;OWchCqeEBadr/qADv1y+fnXR+4WeQAtWaWQE4sKi9zVvY/SLogiy1Z0IJ+C1I2MD2IlIKm4KhaIn&#10;9M4Wk7KcFT2g8ghSh0C314ORLzN+02gZPzdN0JHZmlNuMZ+Yz3U6i+WFWGxQ+NbIMQ3xD1l0wjgK&#10;eoC6FlGwLZo/oDojEQI08URCV0DTGKlzDVRNVf5WzX0rvM61UHOCP7Qp/D9Y+Wl3h8yomk/OOHOi&#10;I46uthFyaDY7Sw3qfViQ372/w1Ri8LcgfwTmYNUKt9FXiNC3WihKq0r+xYsHSQn0lK37j6AIXhB8&#10;7tW+wS4BUhfYPlPycKBE7yOTdFnNJ/N5ScxJsr2dTs5JTiHE4um1xxDfa+hYEmqOsHXqC/GeQ4jd&#10;bYiZFzUWJ9R3zprOEss7YVk1mw1FEuLoTNITZi4XrFE3xtqs4Ga9ssjoac1v8jemE47drGM95X5e&#10;npY5jRfGcIxR5u9vGLmQPJ6pt++cynIUxg4ypWnd2OzU34GnuF/vyTE1fQ3qgdqOMAw9LSkJLeAj&#10;Zz0NfM3Dz61AzZn94Ii682o6TRuSlenp2YQUPLasjy3CSYKqeeRsEFdx2KqtR7NpKVKVK3eQpqkx&#10;MZH2nNWo0FBnLscFTFtzrGev59/E8hcAAAD//wMAUEsDBBQABgAIAAAAIQBn1wgb3QAAAAcBAAAP&#10;AAAAZHJzL2Rvd25yZXYueG1sTI7BTsMwEETvSPyDtUjcWrtJW1DIpkIIKjg2EMHRjU0SYa9D7KSB&#10;r8ec4Dia0ZuX72Zr2KQH3zlCWC0FME21Ux01CC/PD4trYD5IUtI40ghf2sOuOD/LZabciQ56KkPD&#10;IoR8JhHaEPqMc1+32kq/dL2m2L27wcoQ49BwNchThFvDEyG23MqO4kMre33X6vqjHC0CTe7++7N6&#10;FeZqrB73q/1T+VZtEC8v5tsbYEHP4W8Mv/pRHYrodHQjKc8MwjpJ4hJhsQYW6zQVMR8RNukWeJHz&#10;//7FDwAAAP//AwBQSwECLQAUAAYACAAAACEAtoM4kv4AAADhAQAAEwAAAAAAAAAAAAAAAAAAAAAA&#10;W0NvbnRlbnRfVHlwZXNdLnhtbFBLAQItABQABgAIAAAAIQA4/SH/1gAAAJQBAAALAAAAAAAAAAAA&#10;AAAAAC8BAABfcmVscy8ucmVsc1BLAQItABQABgAIAAAAIQDG/uuvOAIAAG4EAAAOAAAAAAAAAAAA&#10;AAAAAC4CAABkcnMvZTJvRG9jLnhtbFBLAQItABQABgAIAAAAIQBn1wgb3QAAAAcBAAAPAAAAAAAA&#10;AAAAAAAAAJIEAABkcnMvZG93bnJldi54bWxQSwUGAAAAAAQABADzAAAAnAUAAAAA&#10;">
                      <v:textbox>
                        <w:txbxContent>
                          <w:p w:rsidRPr="005947F1" w:rsidR="00321AFF" w:rsidP="00321AFF" w:rsidRDefault="00321AF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47F1">
                              <w:rPr>
                                <w:sz w:val="16"/>
                                <w:szCs w:val="16"/>
                              </w:rPr>
                              <w:t xml:space="preserve">Gelen Evrak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03D8D56B" wp14:anchorId="33B6B8B5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63500</wp:posOffset>
                      </wp:positionV>
                      <wp:extent cx="0" cy="240030"/>
                      <wp:effectExtent l="66040" t="10795" r="57785" b="25400"/>
                      <wp:wrapNone/>
                      <wp:docPr id="26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00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9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6pt,5pt" to="96pt,23.9pt" w14:anchorId="70DC22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qaRKgIAAEwEAAAOAAAAZHJzL2Uyb0RvYy54bWysVMGO2jAQvVfqP1i+QxI2SyEirKoEeqFd&#10;pN1+gLEdYtWxLdsQUNV/79gButu9rKpyMGN75s2bN+MsHk6dREdundCqxNk4xYgrqplQ+xJ/f16P&#10;Zhg5TxQjUite4jN3+GH58cOiNwWf6FZLxi0CEOWK3pS49d4USeJoyzvixtpwBZeNth3xsLX7hFnS&#10;A3onk0maTpNeW2asptw5OK2HS7yM+E3DqX9sGsc9kiUGbj6uNq67sCbLBSn2lphW0AsN8g8sOiIU&#10;JL1B1cQTdLDiDVQnqNVON35MdZfophGUxxqgmiz9q5qnlhgeawFxnLnJ5P4fLP123FokWIknU4wU&#10;6aBHG6E4ms6DNr1xBbhUamtDdfSknsxG0x8OKV21RO155Ph8NhCXhYjkVUjYOAMZdv1XzcCHHLyO&#10;Qp0a2wVIkACdYj/Ot37wk0d0OKRwOsnT9C62KiHFNc5Y579w3aFglFgC54hLjhvnAw9SXF1CGqXX&#10;QsrYbalQD2Tn6X0aI5yWgoXb4OfsfldJi44kDEz8xarg5qWb1QfFIlrLCVtdbE+EBBv5KIe3AgSS&#10;HId0HWcYSQ5vJFgDP6lCRigWGF+sYWZ+ztP5araa5aN8Ml2N8rSuR5/XVT6arrNP9/VdXVV19iuQ&#10;z/KiFYxxFfhf5zfL3zcfl5c0TN5tgm9KJa/Ro6RA9vofScduhwYPo7LT7Ly1obrQeBjZ6Hx5XuFN&#10;vNxHrz8fgeVvAAAA//8DAFBLAwQUAAYACAAAACEAnsep1NkAAAAJAQAADwAAAGRycy9kb3ducmV2&#10;LnhtbExPTU/DMAy9I/EfIiNxYykVYqU0nTYkzoxu0q5pY9pqiVM12Vr49Xhc2Ml+9tP7KFazs+KM&#10;Y+g9KXhcJCCQGm96ahXsd+8PGYgQNRltPaGCbwywKm9vCp0bP9EnnqvYChahkGsFXYxDLmVoOnQ6&#10;LPyAxL8vPzodGY6tNKOeWNxZmSbJs3S6J3bo9IBvHTbH6uQU/CybILf1ZOXxo9oeNqndt5lV6v5u&#10;Xr+CiDjHfzJc4nN0KDlT7U9kgrCMX1LuEnlJeF4If4dawdMyA1kW8rpB+QsAAP//AwBQSwECLQAU&#10;AAYACAAAACEAtoM4kv4AAADhAQAAEwAAAAAAAAAAAAAAAAAAAAAAW0NvbnRlbnRfVHlwZXNdLnht&#10;bFBLAQItABQABgAIAAAAIQA4/SH/1gAAAJQBAAALAAAAAAAAAAAAAAAAAC8BAABfcmVscy8ucmVs&#10;c1BLAQItABQABgAIAAAAIQBf5qaRKgIAAEwEAAAOAAAAAAAAAAAAAAAAAC4CAABkcnMvZTJvRG9j&#10;LnhtbFBLAQItABQABgAIAAAAIQCex6nU2QAAAAkBAAAPAAAAAAAAAAAAAAAAAIQEAABkcnMvZG93&#10;bnJldi54bWxQSwUGAAAAAAQABADzAAAAigUAAAAA&#10;">
                      <v:stroke endarrow="block"/>
                    </v:line>
                  </w:pict>
                </mc:Fallback>
              </mc:AlternateContent>
            </w:r>
          </w:p>
          <w:p w:rsidRPr="0013565C" w:rsidR="00321AFF" w:rsidP="00144E79" w:rsidRDefault="00321AFF">
            <w:pPr>
              <w:jc w:val="center"/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jc w:val="center"/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jc w:val="center"/>
              <w:rPr>
                <w:sz w:val="16"/>
                <w:szCs w:val="16"/>
              </w:rPr>
            </w:pPr>
            <w:r w:rsidRPr="0013565C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3E3D6DA4" wp14:anchorId="30801F4C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27305</wp:posOffset>
                      </wp:positionV>
                      <wp:extent cx="2057400" cy="609600"/>
                      <wp:effectExtent l="49530" t="20320" r="45720" b="17780"/>
                      <wp:wrapNone/>
                      <wp:docPr id="25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6096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0342B" w:rsidR="00321AFF" w:rsidP="00321AFF" w:rsidRDefault="00321AFF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A0342B">
                                    <w:rPr>
                                      <w:sz w:val="14"/>
                                      <w:szCs w:val="16"/>
                                    </w:rPr>
                                    <w:t>Evrak ile ilgili bir</w:t>
                                  </w:r>
                                </w:p>
                                <w:p w:rsidRPr="00A0342B" w:rsidR="00321AFF" w:rsidP="00321AFF" w:rsidRDefault="00321AFF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A0342B">
                                    <w:rPr>
                                      <w:sz w:val="14"/>
                                      <w:szCs w:val="16"/>
                                    </w:rPr>
                                    <w:t>işlem yapılacak mı?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 w14:anchorId="30801F4C">
                      <v:stroke joinstyle="miter"/>
                      <v:path textboxrect="5400,5400,16200,16200" gradientshapeok="t" o:connecttype="rect"/>
                    </v:shapetype>
                    <v:shape id="AutoShape 71" style="position:absolute;left:0;text-align:left;margin-left:8.45pt;margin-top:2.15pt;width:162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b3PLwIAAF4EAAAOAAAAZHJzL2Uyb0RvYy54bWysVF+P0zAMf0fiO0R5Z+2m/blV606njSGk&#10;gzvp4AOkadpGpHFwsnXj0+Om29gBT4g+RHbs/Gz/bHd1f2wNOyj0GmzOx6OUM2UllNrWOf/6Zffu&#10;jjMfhC2FAatyflKe36/fvll1LlMTaMCUChmBWJ91LudNCC5LEi8b1Qo/AqcsGSvAVgRSsU5KFB2h&#10;tyaZpOk86QBLhyCV93S7HYx8HfGrSsnwVFVeBWZyTrmFeGI8i/5M1iuR1Shco+U5DfEPWbRCWwp6&#10;hdqKINge9R9QrZYIHqowktAmUFVaqlgDVTNOf6vmpRFOxVqIHO+uNPn/Bys/H56R6TLnkxlnVrTU&#10;o4d9gBiaLcY9QZ3zGfm9uGfsS/TuEeQ3zyxsGmFr9YAIXaNESWlF/+TVg17x9JQV3ScoCV4QfOTq&#10;WGHbAxIL7Bhbcrq2RB0Dk3Q5SWeLaUqdk2Sbp8s5yZRSIrLLa4c+fFDQsl7IeWWgo7wwbJXU/VTG&#10;UOLw6MPw7uIfSwGjy502JipYFxuD7CBoVnbxO4fyt27Gso4KXaazNEK/MvpbjDR+f8NodaCpN7rN&#10;+d3VSWQ9ie9tGWcyCG0GmWo1lkq+EDk0JByLY+zbtUUFlCeiGWEYclpKEhrAH5x1NOA599/3AhVn&#10;5qOlVi3H02m/EVGZzhYTUvDWUtxahJUElfPA2SBuwrBFe4e6bijSOLJhoZ+eSkey+4yHrM7p0xDH&#10;3p0Xrt+SWz16/fotrH8CAAD//wMAUEsDBBQABgAIAAAAIQCwW05p3AAAAAgBAAAPAAAAZHJzL2Rv&#10;d25yZXYueG1sTI/BTsMwEETvSPyDtUhcKmqXlIqGOBUgIa60INHjNl6SQLyOYqcNf89yguPbGc3O&#10;FJvJd+pIQ2wDW1jMDSjiKriWawtvr09Xt6BiQnbYBSYL3xRhU56fFZi7cOItHXepVhLCMUcLTUp9&#10;rnWsGvIY56EnFu0jDB6T4FBrN+BJwn2nr41ZaY8ty4cGe3psqPrajd7CZ+rdev+C/HyzeA8Ps/1Y&#10;d9uZtZcX0/0dqERT+jPDb32pDqV0OoSRXVSd8GotTgvLDJTI2dIIH+RuTAa6LPT/AeUPAAAA//8D&#10;AFBLAQItABQABgAIAAAAIQC2gziS/gAAAOEBAAATAAAAAAAAAAAAAAAAAAAAAABbQ29udGVudF9U&#10;eXBlc10ueG1sUEsBAi0AFAAGAAgAAAAhADj9If/WAAAAlAEAAAsAAAAAAAAAAAAAAAAALwEAAF9y&#10;ZWxzLy5yZWxzUEsBAi0AFAAGAAgAAAAhAI0Vvc8vAgAAXgQAAA4AAAAAAAAAAAAAAAAALgIAAGRy&#10;cy9lMm9Eb2MueG1sUEsBAi0AFAAGAAgAAAAhALBbTmncAAAACAEAAA8AAAAAAAAAAAAAAAAAiQQA&#10;AGRycy9kb3ducmV2LnhtbFBLBQYAAAAABAAEAPMAAACSBQAAAAA=&#10;">
                      <v:textbox>
                        <w:txbxContent>
                          <w:p w:rsidRPr="00A0342B" w:rsidR="00321AFF" w:rsidP="00321AFF" w:rsidRDefault="00321AFF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A0342B">
                              <w:rPr>
                                <w:sz w:val="14"/>
                                <w:szCs w:val="16"/>
                              </w:rPr>
                              <w:t>Evrak ile ilgili bir</w:t>
                            </w:r>
                          </w:p>
                          <w:p w:rsidRPr="00A0342B" w:rsidR="00321AFF" w:rsidP="00321AFF" w:rsidRDefault="00321AFF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A0342B">
                              <w:rPr>
                                <w:sz w:val="14"/>
                                <w:szCs w:val="16"/>
                              </w:rPr>
                              <w:t>işlem yapılacak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F7182" w:rsidR="00321AFF" w:rsidP="00144E79" w:rsidRDefault="00321AFF">
            <w:pPr>
              <w:tabs>
                <w:tab w:val="left" w:pos="3672"/>
              </w:tabs>
              <w:rPr>
                <w:sz w:val="14"/>
                <w:szCs w:val="14"/>
              </w:rPr>
            </w:pPr>
            <w:r w:rsidRPr="0013565C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editId="11B67B9D" wp14:anchorId="55A40DE9">
                      <wp:simplePos x="0" y="0"/>
                      <wp:positionH relativeFrom="column">
                        <wp:posOffset>2623185</wp:posOffset>
                      </wp:positionH>
                      <wp:positionV relativeFrom="paragraph">
                        <wp:posOffset>134620</wp:posOffset>
                      </wp:positionV>
                      <wp:extent cx="0" cy="871220"/>
                      <wp:effectExtent l="12700" t="18415" r="15875" b="15240"/>
                      <wp:wrapNone/>
                      <wp:docPr id="24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712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206.55pt,10.6pt" to="206.55pt,79.2pt" w14:anchorId="58FDE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8sEwIAACoEAAAOAAAAZHJzL2Uyb0RvYy54bWysU8uu2yAQ3VfqPyD2iR/1zcOKc1XFSTdp&#10;G+nefgABHKNiQEDiRFX/vQNOotx2U1X1Ag8wc+bMnGHxfO4kOnHrhFYVzsYpRlxRzYQ6VPjb62Y0&#10;w8h5ohiRWvEKX7jDz8v37xa9KXmuWy0ZtwhAlCt7U+HWe1MmiaMt74gba8MVXDbadsTD1h4SZkkP&#10;6J1M8jSdJL22zFhNuXNwWg+XeBnxm4ZT/7VpHPdIVhi4+bjauO7DmiwXpDxYYlpBrzTIP7DoiFCQ&#10;9A5VE0/Q0Yo/oDpBrXa68WOqu0Q3jaA81gDVZOlv1by0xPBYCzTHmXub3P+DpV9OO4sEq3BeYKRI&#10;BxptheJoOgm96Y0rwWWldjZUR8/qxWw1/e6Q0quWqAOPHF8vBuKyEJG8CQkbZyDDvv+sGfiQo9ex&#10;UefGdgESWoDOUY/LXQ9+9ogOhxROZ9Msz6NUCSlvccY6/4nrDgWjwhI4R1xy2jofeJDy5hLSKL0R&#10;Uka1pUI9kJ2nT2mMcFoKFm6Dn7OH/UpadCJhYOIXq4KbRzerj4pFtJYTtr7angg52JBdqoAHpQCf&#10;qzVMxI95Ol/P1rNiVOST9ahI63r0cbMqRpNNNn2qP9SrVZ39DNSyomwFY1wFdrfpzIq/U//6Toa5&#10;us/nvQ/JW/TYMCB7+0fSUcsg3zAIe80uO3vTGAYyOl8fT5j4xz3Yj098+QsAAP//AwBQSwMEFAAG&#10;AAgAAAAhAJ+2F4ncAAAACgEAAA8AAABkcnMvZG93bnJldi54bWxMj8FOg0AQhu8mvsNmTLzZBaSG&#10;IkujTbz0Jjba45YdgcjOEnZL4e0d40GPM/Pln+8vtrPtxYSj7xwpiFcRCKTamY4aBYe3l7sMhA+a&#10;jO4doYIFPWzL66tC58Zd6BWnKjSCQ8jnWkEbwpBL6esWrfYrNyDx7dONVgcex0aaUV843PYyiaIH&#10;aXVH/KHVA+5arL+qs+WU9Uf2vNfZYVn66rhJd+/7iaxStzfz0yOIgHP4g+FHn9WhZKeTO5PxoleQ&#10;xvcxowqSOAHBwO/ixOQ6S0GWhfxfofwGAAD//wMAUEsBAi0AFAAGAAgAAAAhALaDOJL+AAAA4QEA&#10;ABMAAAAAAAAAAAAAAAAAAAAAAFtDb250ZW50X1R5cGVzXS54bWxQSwECLQAUAAYACAAAACEAOP0h&#10;/9YAAACUAQAACwAAAAAAAAAAAAAAAAAvAQAAX3JlbHMvLnJlbHNQSwECLQAUAAYACAAAACEAB9Bv&#10;LBMCAAAqBAAADgAAAAAAAAAAAAAAAAAuAgAAZHJzL2Uyb0RvYy54bWxQSwECLQAUAAYACAAAACEA&#10;n7YXidwAAAAKAQAADwAAAAAAAAAAAAAAAABtBAAAZHJzL2Rvd25yZXYueG1sUEsFBgAAAAAEAAQA&#10;8wAAAHYFAAAAAA==&#10;"/>
                  </w:pict>
                </mc:Fallback>
              </mc:AlternateContent>
            </w:r>
            <w:r w:rsidRPr="0013565C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3F6547F8" wp14:anchorId="20B0F2F4">
                      <wp:simplePos x="0" y="0"/>
                      <wp:positionH relativeFrom="column">
                        <wp:posOffset>2164715</wp:posOffset>
                      </wp:positionH>
                      <wp:positionV relativeFrom="paragraph">
                        <wp:posOffset>123190</wp:posOffset>
                      </wp:positionV>
                      <wp:extent cx="478155" cy="11430"/>
                      <wp:effectExtent l="11430" t="16510" r="15240" b="10160"/>
                      <wp:wrapNone/>
                      <wp:docPr id="23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8155" cy="1143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4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70.45pt,9.7pt" to="208.1pt,10.6pt" w14:anchorId="5DCF6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ABDGQIAAC4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SjMUaK&#10;dDCjjVAcPeWhN71xBYRUamtDdfSkXs1G0+8OKV21RO155Ph2NpCXhYzkXUrYOAM37PovmkEMOXgd&#10;G3VqbBcgoQXoFOdxvs+DnzyicJg/zbLJBCMKrizLx3FcCSluucY6/5nrDgWjxBJ4R2xy3DgfuJDi&#10;FhKuUnotpIwTlwr1gDlPJ2nMcFoKFrwhztn9rpIWHUkQTfxiZeB5DLP6oFhEazlhq6vtiZAXG26X&#10;KuBBOcDnal1U8WOezlez1Swf5KPpapCndT34tK7ywXSdPU3qcV1VdfYzUMvyohWMcRXY3RSa5X+n&#10;gOtbuWjrrtF7H5L36LFhQPb2j6TjPMMIL2LYaXbe2tucQZQx+PqAguof92A/PvPlLwAAAP//AwBQ&#10;SwMEFAAGAAgAAAAhAOkvZajdAAAACQEAAA8AAABkcnMvZG93bnJldi54bWxMj0FPhDAQhe8m/odm&#10;TLy5BcQNIGWjm3jZm7hRj106ApFOCe2y8O8dT3qcvJfvfVPuFjuIGSffO1IQbyIQSI0zPbUKjm8v&#10;dxkIHzQZPThCBSt62FXXV6UujLvQK851aAVDyBdaQRfCWEjpmw6t9hs3InH25SarA59TK82kLwy3&#10;g0yiaCut7okXOj3ivsPmuz5bpjx8ZM8HnR3Xdag/83T/fpjJKnV7szw9ggi4hL8y/OqzOlTsdHJn&#10;Ml4MCu7TKOcqB3kKggtpvE1AnBQkcQKyKuX/D6ofAAAA//8DAFBLAQItABQABgAIAAAAIQC2gziS&#10;/gAAAOEBAAATAAAAAAAAAAAAAAAAAAAAAABbQ29udGVudF9UeXBlc10ueG1sUEsBAi0AFAAGAAgA&#10;AAAhADj9If/WAAAAlAEAAAsAAAAAAAAAAAAAAAAALwEAAF9yZWxzLy5yZWxzUEsBAi0AFAAGAAgA&#10;AAAhANvUAEMZAgAALgQAAA4AAAAAAAAAAAAAAAAALgIAAGRycy9lMm9Eb2MueG1sUEsBAi0AFAAG&#10;AAgAAAAhAOkvZajdAAAACQEAAA8AAAAAAAAAAAAAAAAAcwQAAGRycy9kb3ducmV2LnhtbFBLBQYA&#10;AAAABAAEAPMAAAB9BQAAAAA=&#10;"/>
                  </w:pict>
                </mc:Fallback>
              </mc:AlternateContent>
            </w:r>
            <w:r w:rsidRPr="0013565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editId="6A989CB4" wp14:anchorId="2B86B9F4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2696210</wp:posOffset>
                      </wp:positionV>
                      <wp:extent cx="457200" cy="0"/>
                      <wp:effectExtent l="24765" t="65405" r="13335" b="58420"/>
                      <wp:wrapNone/>
                      <wp:docPr id="21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9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57.25pt,212.3pt" to="193.25pt,212.3pt" w14:anchorId="134206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3hoQIAAIUFAAAOAAAAZHJzL2Uyb0RvYy54bWysVF1v2jAUfZ+0/2D5PU0CgYSoULVJ2Eu3&#10;VWqnPZvYIdYcO7INAU3777s2kJXuZZoKUuSP6+Nzzz3Xt3eHTqA904YrucTxTYQRk7WiXG6X+NvL&#10;OsgwMpZISoSSbImPzOC71ccPt0Ofs4lqlaBMIwCRJh/6JW6t7fMwNHXLOmJuVM8kbDZKd8TCVG9D&#10;qskA6J0IJ1E0Dwelaa9VzYyB1fK0iVcev2lYbb82jWEWiSUGbtZ/tf9u3Ddc3ZJ8q0nf8vpMg/wH&#10;i45wCZeOUCWxBO00/wuq47VWRjX2plZdqJqG18znANnE0ZtsnlvSM58LiGP6USbzfrD1l/2TRpwu&#10;8STGSJIOavTIJUPZwmkz9CaHkEI+aZddfZDP/aOqfxgkVdESuWWe48uxh3OxOxFeHXET08MNm+Gz&#10;ohBDdlZ5oQ6N7hwkSIAOvh7HsR7sYFENi8kshRpjVF+2QpJfzvXa2E9MdcgNllgAZ49L9o/GOh4k&#10;v4S4a6RacyF8tYVEA5BdRLPInzBKcOp2XZzR200hNNoTZxj/81nBzuswrXaSerSWEVpJiqyXwGoO&#10;ogiG3RUdoxgJBn3hRj7aEi4g+sRPSHcj8y49kYbZwcLQr4MI3kE/F9GiyqosCZLJvAqSqCyD+3WR&#10;BPN1nM7KaVkUZfzLpRInecspZdJlc3FznPybW859dfLh6OdRt/Aa3QsMZK+Z3q9nUZpMsyBNZ9Mg&#10;mVZR8JCti+C+iOfztHooHqo3TCufvXkfsqOUjpXaWaafWzogyp1DprOFszjl0P2T9FRZRMQWylNb&#10;jZFW9ju3rfezc6LDuHJDFrn/2Q0j+kmISw3dbKzCObc/UoEnL/X1beI649RjG0WPT9rZwnUM9Lo/&#10;dH6X3GPyeu6j/ryeq98AAAD//wMAUEsDBBQABgAIAAAAIQDibizi3wAAAAsBAAAPAAAAZHJzL2Rv&#10;d25yZXYueG1sTI9NS8QwEIbvgv8hjODNTXe3lqU2XRZh8eTB1UW8pc3YFpNJSdIP++uNILjHeefh&#10;nWeK/Ww0G9H5zpKA9SoBhlRb1VEj4O31eLcD5oMkJbUlFPCNHvbl9VUhc2UnesHxFBoWS8jnUkAb&#10;Qp9z7usWjfQr2yPF3ad1RoY4uoYrJ6dYbjTfJEnGjewoXmhlj48t1l+nwQg4zw4/9DAuyzmj5fnA&#10;36dj9STE7c18eAAWcA7/MPzqR3Uoo1NlB1KeaQHbdXofUQHpJs2ARWK7y2JS/SW8LPjlD+UPAAAA&#10;//8DAFBLAQItABQABgAIAAAAIQC2gziS/gAAAOEBAAATAAAAAAAAAAAAAAAAAAAAAABbQ29udGVu&#10;dF9UeXBlc10ueG1sUEsBAi0AFAAGAAgAAAAhADj9If/WAAAAlAEAAAsAAAAAAAAAAAAAAAAALwEA&#10;AF9yZWxzLy5yZWxzUEsBAi0AFAAGAAgAAAAhALIEXeGhAgAAhQUAAA4AAAAAAAAAAAAAAAAALgIA&#10;AGRycy9lMm9Eb2MueG1sUEsBAi0AFAAGAAgAAAAhAOJuLOLfAAAACwEAAA8AAAAAAAAAAAAAAAAA&#10;+wQAAGRycy9kb3ducmV2LnhtbFBLBQYAAAAABAAEAPMAAAAHBgAAAAA=&#10;">
                      <v:stroke startarrow="block"/>
                    </v:line>
                  </w:pict>
                </mc:Fallback>
              </mc:AlternateContent>
            </w:r>
            <w:r w:rsidRPr="0013565C">
              <w:rPr>
                <w:sz w:val="16"/>
                <w:szCs w:val="16"/>
              </w:rPr>
              <w:tab/>
            </w:r>
            <w:r w:rsidRPr="001F7182">
              <w:rPr>
                <w:sz w:val="14"/>
                <w:szCs w:val="14"/>
              </w:rPr>
              <w:t>HAYIR</w:t>
            </w:r>
          </w:p>
          <w:p w:rsidRPr="0013565C" w:rsidR="00321AFF" w:rsidP="00144E79" w:rsidRDefault="00321AFF">
            <w:pPr>
              <w:jc w:val="center"/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noProof/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 xml:space="preserve">           </w:t>
            </w:r>
            <w:r w:rsidRPr="0013565C">
              <w:rPr>
                <w:noProof/>
                <w:sz w:val="16"/>
                <w:szCs w:val="16"/>
              </w:rPr>
              <w:t xml:space="preserve">                                                             </w:t>
            </w:r>
          </w:p>
          <w:p w:rsidRPr="001F7182" w:rsidR="00321AFF" w:rsidP="00144E79" w:rsidRDefault="00321AFF">
            <w:pPr>
              <w:spacing w:before="80"/>
              <w:ind w:left="1151"/>
              <w:rPr>
                <w:sz w:val="16"/>
                <w:szCs w:val="16"/>
              </w:rPr>
            </w:pPr>
            <w:r w:rsidRPr="001F7182">
              <w:rPr>
                <w:sz w:val="16"/>
                <w:szCs w:val="16"/>
              </w:rPr>
              <w:t xml:space="preserve">EVET                                                          </w:t>
            </w:r>
          </w:p>
          <w:p w:rsidRPr="0013565C" w:rsidR="00321AFF" w:rsidP="00144E79" w:rsidRDefault="00321AFF">
            <w:pPr>
              <w:ind w:left="1512"/>
              <w:rPr>
                <w:b/>
                <w:sz w:val="16"/>
                <w:szCs w:val="16"/>
              </w:rPr>
            </w:pPr>
            <w:r w:rsidRPr="0013565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28FF457F" wp14:anchorId="7BC0A823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24765</wp:posOffset>
                      </wp:positionV>
                      <wp:extent cx="0" cy="859155"/>
                      <wp:effectExtent l="59055" t="12065" r="64770" b="24130"/>
                      <wp:wrapNone/>
                      <wp:docPr id="20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5915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3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3.2pt,1.95pt" to="93.2pt,69.6pt" w14:anchorId="77791B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oBKAIAAEwEAAAOAAAAZHJzL2Uyb0RvYy54bWysVMGO2jAQvVfqP1i+QxIWWIgIqyqBXrZd&#10;pN1+gLEdYtWxLdsQUNV/79gJtLSXqioHM7Zn3rx5M87q6dxKdOLWCa0KnI1TjLiimgl1KPCXt+1o&#10;gZHzRDEiteIFvnCHn9bv3606k/OJbrRk3CIAUS7vTIEb702eJI42vCVurA1XcFlr2xIPW3tImCUd&#10;oLcymaTpPOm0ZcZqyp2D06q/xOuIX9ec+pe6dtwjWWDg5uNq47oPa7JekfxgiWkEHWiQf2DREqEg&#10;6Q2qIp6goxV/QLWCWu107cdUt4mua0F5rAGqydLfqnltiOGxFhDHmZtM7v/B0s+nnUWCFXgC8ijS&#10;Qo+eheLo8SFo0xmXg0updjZUR8/q1Txr+tUhpcuGqAOPHN8uBuKyEJHchYSNM5Bh333SDHzI0eso&#10;1Lm2bYAECdA59uNy6wc/e0T7Qwqni9kym80iOMmvccY6/5HrFgWjwBI4R1xyenY+8CD51SWkUXor&#10;pIzdlgp1QHaZztIY4bQULNwGP2cP+1JadCJhYOJvSHznZvVRsYjWcMI2g+2JkGAjH+XwVoBAkuOQ&#10;ruUMI8nhjQSr5ydVyAjFAuPB6mfm2zJdbhabxXQ0ncw3o2laVaMP23I6mm+zx1n1UJVllX0P5LNp&#10;3gjGuAr8r/ObTf9uPoaX1E/ebYJvSiX36FFSIHv9j6Rjt0OD+1HZa3bZ2VBdaDyMbHQenld4E7/u&#10;o9fPj8D6BwAAAP//AwBQSwMEFAAGAAgAAAAhAL1Tm+TbAAAACQEAAA8AAABkcnMvZG93bnJldi54&#10;bWxMj8FOwzAQRO9I/IO1SNyoQ4pKmsapAIkzJVTi6sTbJKq9jmK3CXw9Wy5w26cZzc4U29lZccYx&#10;9J4U3C8SEEiNNz21CvYfr3cZiBA1GW09oYIvDLAtr68KnRs/0Tueq9gKDqGQawVdjEMuZWg6dDos&#10;/IDE2sGPTkfGsZVm1BOHOyvTJFlJp3viD50e8KXD5lidnILvxybIXT1ZeXyrdp/Pqd23mVXq9mZ+&#10;2oCIOMc/M1zqc3UouVPtT2SCsMzZ6oGtCpZrEBf9l2s+lusUZFnI/wvKHwAAAP//AwBQSwECLQAU&#10;AAYACAAAACEAtoM4kv4AAADhAQAAEwAAAAAAAAAAAAAAAAAAAAAAW0NvbnRlbnRfVHlwZXNdLnht&#10;bFBLAQItABQABgAIAAAAIQA4/SH/1gAAAJQBAAALAAAAAAAAAAAAAAAAAC8BAABfcmVscy8ucmVs&#10;c1BLAQItABQABgAIAAAAIQDFlPoBKAIAAEwEAAAOAAAAAAAAAAAAAAAAAC4CAABkcnMvZTJvRG9j&#10;LnhtbFBLAQItABQABgAIAAAAIQC9U5vk2wAAAAkBAAAPAAAAAAAAAAAAAAAAAIIEAABkcnMvZG93&#10;bnJldi54bWxQSwUGAAAAAAQABADzAAAAigUAAAAA&#10;">
                      <v:stroke endarrow="block"/>
                    </v:line>
                  </w:pict>
                </mc:Fallback>
              </mc:AlternateContent>
            </w:r>
            <w:r w:rsidRPr="0013565C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4EB9DE76" wp14:anchorId="6419D980">
                      <wp:simplePos x="0" y="0"/>
                      <wp:positionH relativeFrom="column">
                        <wp:posOffset>2432685</wp:posOffset>
                      </wp:positionH>
                      <wp:positionV relativeFrom="paragraph">
                        <wp:posOffset>24765</wp:posOffset>
                      </wp:positionV>
                      <wp:extent cx="0" cy="0"/>
                      <wp:effectExtent l="12700" t="59690" r="15875" b="54610"/>
                      <wp:wrapNone/>
                      <wp:docPr id="19" name="Lin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91.55pt,1.95pt" to="191.55pt,1.95pt" w14:anchorId="0F8472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ulIgIAAEYEAAAOAAAAZHJzL2Uyb0RvYy54bWysU82O2jAQvlfqO1i+QxIaW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IMerfASJEO&#10;erQViqOHaahNb1wBJpXa2ZAdPatns9X0m0NKVy1RBx45vlwM+GXBI3njEi7OQIR9/1kzsCFHr2Oh&#10;zo3tAiSUAJ1jPy73fvCzR3R4pLfXhBQ3F2Od/8R1h4JQYgl0IyQ5bZ0PFEhxMwkRlN4IKWOjpUJ9&#10;iRfTyTQ6OC0FC8pg5uxhX0mLTiSMSvxiPqB5bWb1UbEI1nLC1lfZEyFBRj4WwlsBpZEch2gdZxhJ&#10;DtsRpIGeVCEipAmEr9IwLd8X6WI9X8/zUT6ZrUd5Wtejj5sqH8022cO0/lBXVZ39COSzvGgFY1wF&#10;/rfJzfK/m4zrDg0zd5/de6GSt+ixokD29o+kY59Da4ch2Wt22dmQXWg5DGs0vi5W2IbX92j1a/1X&#10;PwEAAP//AwBQSwMEFAAGAAgAAAAhANDFfVzbAAAABwEAAA8AAABkcnMvZG93bnJldi54bWxMjkFL&#10;w0AQhe+C/2GZgje7iQWJMZtShHpptbQV0ds2OybB7GzY3bTx33fUg97m4z3efMV8tJ04og+tIwXp&#10;NAGBVDnTUq3gZb+8zkCEqMnozhEq+MIA8/LyotC5cSfa4nEXa8EjFHKtoImxz6UMVYNWh6nrkTj7&#10;cN7qyOhrabw+8bjt5E2S3EqrW+IPje7xocHqczdYBdv1cpW9roax8u+P6fN+s356C5lSV5NxcQ8i&#10;4hj/yvCtz+pQstPBDWSC6BTMslnKVT7uQHD+y4cflmUh//uXZwAAAP//AwBQSwECLQAUAAYACAAA&#10;ACEAtoM4kv4AAADhAQAAEwAAAAAAAAAAAAAAAAAAAAAAW0NvbnRlbnRfVHlwZXNdLnhtbFBLAQIt&#10;ABQABgAIAAAAIQA4/SH/1gAAAJQBAAALAAAAAAAAAAAAAAAAAC8BAABfcmVscy8ucmVsc1BLAQIt&#10;ABQABgAIAAAAIQCPkTulIgIAAEYEAAAOAAAAAAAAAAAAAAAAAC4CAABkcnMvZTJvRG9jLnhtbFBL&#10;AQItABQABgAIAAAAIQDQxX1c2wAAAAcBAAAPAAAAAAAAAAAAAAAAAHwEAABkcnMvZG93bnJldi54&#10;bWxQSwUGAAAAAAQABADzAAAAhAUAAAAA&#10;">
                      <v:stroke endarrow="block"/>
                    </v:line>
                  </w:pict>
                </mc:Fallback>
              </mc:AlternateContent>
            </w:r>
          </w:p>
          <w:p w:rsidRPr="0013565C" w:rsidR="00321AFF" w:rsidP="00144E79" w:rsidRDefault="00321AFF">
            <w:pPr>
              <w:rPr>
                <w:b/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b/>
                <w:sz w:val="16"/>
                <w:szCs w:val="16"/>
              </w:rPr>
            </w:pPr>
            <w:r w:rsidRPr="0013565C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editId="2B35C58B" wp14:anchorId="4B984256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113665</wp:posOffset>
                      </wp:positionV>
                      <wp:extent cx="228600" cy="0"/>
                      <wp:effectExtent l="22225" t="58420" r="15875" b="65405"/>
                      <wp:wrapNone/>
                      <wp:docPr id="18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7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88.55pt,8.95pt" to="206.55pt,8.95pt" w14:anchorId="43F87E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5BDMAIAAFYEAAAOAAAAZHJzL2Uyb0RvYy54bWysVM2O2jAQvlfqO1i5QxLKshARVlUC7YFu&#10;kXb7AMZ2iFXHtmxDQFXfvTPmZ3fbS1U1B2ecmfnmm7/MH46dIgfhvDS6TPJhlhChmeFS78rk2/Nq&#10;ME2ID1RzqowWZXISPnlYvH83720hRqY1igtHAET7ordl0oZgizT1rBUd9UNjhQZlY1xHA1zdLuWO&#10;9oDeqXSUZZO0N45bZ5jwHr7WZ2WyiPhNI1j42jReBKLKBLiFeLp4bvFMF3Na7By1rWQXGvQfWHRU&#10;agh6g6ppoGTv5B9QnWTOeNOEITNdappGMhFzgGzy7LdsnlpqRcwFiuPtrUz+/8Gyx8PGEcmhd9Ap&#10;TTvo0VpqQe7vsTa99QWYVHrjMDt21E92bdh3T7SpWqp3InJ8Plnwy9EjfeOCF28hwrb/YjjY0H0w&#10;sVDHxnWkUdJ+RkcEh2KQY+zM6dYZcQyEwcfRaDrJoH/sqkppgQjoZ50Pn4TpCAplooB9xKOHtQ/I&#10;6MUEzbVZSaVi35UmPUSfZXdZ9PBGSY5atPNut62UIweKoxOfmB9oXps5s9c8orWC8uVFDlQqkEmI&#10;hQlOQqmUSDBcJ3hClIBtQenMT2mMCMkC44t0np4fs2y2nC6n48F4NFkOxlldDz6uqvFgssrv7+oP&#10;dVXV+U8kn4+LVnIuNPK/TnI+/rtJuezUeQZvs3yrVPoWPZYUyF7fkXTsO7b6PDRbw08bh9nhCMDw&#10;RuPLouF2vL5Hq5ffweIXAAAA//8DAFBLAwQUAAYACAAAACEAq7R27dsAAAAJAQAADwAAAGRycy9k&#10;b3ducmV2LnhtbEyPwU7DMBBE70j8g7VI3KgTUhEIcSpAQlzg0EDLdZssSUS8tmK3DX/PIg5w3Jmn&#10;2ZlyNdtRHWgKg2MD6SIBRdy4duDOwNvr48U1qBCRWxwdk4EvCrCqTk9KLFp35DUd6tgpCeFQoIE+&#10;Rl9oHZqeLIaF88TifbjJYpRz6nQ74VHC7agvk+RKWxxYPvTo6aGn5rPeWwP+fsjw+Ym2gZab+iVd&#10;c+LjuzHnZ/PdLahIc/yD4ae+VIdKOu3cntugRgNZnqeCipHfgBJgmWYi7H4FXZX6/4LqGwAA//8D&#10;AFBLAQItABQABgAIAAAAIQC2gziS/gAAAOEBAAATAAAAAAAAAAAAAAAAAAAAAABbQ29udGVudF9U&#10;eXBlc10ueG1sUEsBAi0AFAAGAAgAAAAhADj9If/WAAAAlAEAAAsAAAAAAAAAAAAAAAAALwEAAF9y&#10;ZWxzLy5yZWxzUEsBAi0AFAAGAAgAAAAhAGP/kEMwAgAAVgQAAA4AAAAAAAAAAAAAAAAALgIAAGRy&#10;cy9lMm9Eb2MueG1sUEsBAi0AFAAGAAgAAAAhAKu0du3bAAAACQEAAA8AAAAAAAAAAAAAAAAAigQA&#10;AGRycy9kb3ducmV2LnhtbFBLBQYAAAAABAAEAPMAAACSBQAAAAA=&#10;">
                      <v:stroke endarrow="block"/>
                    </v:line>
                  </w:pict>
                </mc:Fallback>
              </mc:AlternateContent>
            </w:r>
            <w:r w:rsidRPr="0013565C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0FECA243" wp14:anchorId="48E83957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113665</wp:posOffset>
                      </wp:positionV>
                      <wp:extent cx="1026795" cy="236220"/>
                      <wp:effectExtent l="15240" t="10795" r="15240" b="10160"/>
                      <wp:wrapNone/>
                      <wp:docPr id="17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6795" cy="2362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947F1" w:rsidR="00321AFF" w:rsidP="00321AFF" w:rsidRDefault="00321AF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947F1">
                                    <w:rPr>
                                      <w:sz w:val="16"/>
                                      <w:szCs w:val="16"/>
                                    </w:rPr>
                                    <w:t xml:space="preserve">Dosyaya kaldırılır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2" style="position:absolute;margin-left:109.25pt;margin-top:8.95pt;width:80.85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strokeweight="1.5pt" arcsize="10923f" w14:anchorId="48E83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SvEOAIAAHUEAAAOAAAAZHJzL2Uyb0RvYy54bWysVNtuEzEQfUfiHyy/k73QJGTVTVW1BCEV&#10;qCh8gGN7swavx4ydbNKvZ9abhhR4QuyDNePxHM+cM97Lq31n2U5jMOBqXkxyzrSToIzb1Pzrl9Wr&#10;N5yFKJwSFpyu+UEHfrV8+eKy95UuoQWrNDICcaHqfc3bGH2VZUG2uhNhAl47CjaAnYjk4iZTKHpC&#10;72xW5vks6wGVR5A6BNq9HYN8mfCbRsv4qWmCjszWnGqLacW0roc1W16KaoPCt0YeyxD/UEUnjKNL&#10;T1C3Igq2RfMHVGckQoAmTiR0GTSNkTr1QN0U+W/dPLTC69QLkRP8iabw/2Dlx909MqNIuzlnTnSk&#10;0fU2QrqazcuBoN6His49+HscWgz+DuT3wBzctMJt9DUi9K0WisoqhvPZs4TBCZTK1v0HUAQvCD5x&#10;tW+wGwCJBbZPkhxOkuh9ZJI2i7yczRdTziTFytezskyaZaJ6yvYY4jsNHRuMmiNsnfpMuqcrxO4u&#10;xKSLOjYn1DfOms6SyjthWTGbzeapaFEdDxP2E2ZqF6xRK2NtcnCzvrHIKLXmq/Qdk8P5MetYT7Uv&#10;8mmeyngWDOcYefr+hpEaSeM5cPvWqWRHYexoU5nWHcke+B11ivv1Psl5Um4N6kDsI4yzT2+VjBbw&#10;kbOe5r7m4cdWoObMvnek4KK4uBgeSnIupnPim+F5ZH0eEU4SVM0jZ6N5E8fHtfVoNi3dVCQCHAxD&#10;1Zj4NB5jVcfyabbJevZ4zv106tffYvkTAAD//wMAUEsDBBQABgAIAAAAIQCDuLQT3wAAAAkBAAAP&#10;AAAAZHJzL2Rvd25yZXYueG1sTI9BT4QwEIXvJv6HZky8uS0YXETKxhjd6HFxyXrs0gpEOkVaWPTX&#10;O570OHlf3vsm3yy2Z7MZfedQQrQSwAzWTnfYSNi/Pl2lwHxQqFXv0Ej4Mh42xflZrjLtTrgzcxka&#10;RiXoMyWhDWHIOPd1a6zyKzcYpOzdjVYFOseG61GdqNz2PBbihlvVIS20ajAPrak/yslKwNk9fn9W&#10;B9Gvp+p5G21fyrcqkfLyYrm/AxbMEv5g+NUndSjI6egm1J71EuIoTQilYH0LjIDrVMTAjhKSJAJe&#10;5Pz/B8UPAAAA//8DAFBLAQItABQABgAIAAAAIQC2gziS/gAAAOEBAAATAAAAAAAAAAAAAAAAAAAA&#10;AABbQ29udGVudF9UeXBlc10ueG1sUEsBAi0AFAAGAAgAAAAhADj9If/WAAAAlAEAAAsAAAAAAAAA&#10;AAAAAAAALwEAAF9yZWxzLy5yZWxzUEsBAi0AFAAGAAgAAAAhAOzdK8Q4AgAAdQQAAA4AAAAAAAAA&#10;AAAAAAAALgIAAGRycy9lMm9Eb2MueG1sUEsBAi0AFAAGAAgAAAAhAIO4tBPfAAAACQEAAA8AAAAA&#10;AAAAAAAAAAAAkgQAAGRycy9kb3ducmV2LnhtbFBLBQYAAAAABAAEAPMAAACeBQAAAAA=&#10;">
                      <v:textbox>
                        <w:txbxContent>
                          <w:p w:rsidRPr="005947F1" w:rsidR="00321AFF" w:rsidP="00321AFF" w:rsidRDefault="00321AF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47F1">
                              <w:rPr>
                                <w:sz w:val="16"/>
                                <w:szCs w:val="16"/>
                              </w:rPr>
                              <w:t xml:space="preserve">Dosyaya kaldırılır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b/>
                <w:sz w:val="16"/>
                <w:szCs w:val="16"/>
              </w:rPr>
              <w:t xml:space="preserve"> </w:t>
            </w: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683A980E" wp14:anchorId="0419AE26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66040</wp:posOffset>
                      </wp:positionV>
                      <wp:extent cx="1828800" cy="440690"/>
                      <wp:effectExtent l="9525" t="13970" r="9525" b="12065"/>
                      <wp:wrapNone/>
                      <wp:docPr id="1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406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947F1" w:rsidR="00321AFF" w:rsidP="00321AFF" w:rsidRDefault="00321AF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947F1">
                                    <w:rPr>
                                      <w:sz w:val="16"/>
                                      <w:szCs w:val="16"/>
                                    </w:rPr>
                                    <w:t>Evrak incelenir ve ilgili personele</w:t>
                                  </w:r>
                                </w:p>
                                <w:p w:rsidR="00321AFF" w:rsidP="00321AFF" w:rsidRDefault="00321A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947F1">
                                    <w:rPr>
                                      <w:sz w:val="16"/>
                                      <w:szCs w:val="16"/>
                                    </w:rPr>
                                    <w:t xml:space="preserve"> havale edilir. Gereken evraklar Dekan a arz edilir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 w14:anchorId="0419AE26">
                      <v:stroke joinstyle="miter"/>
                      <v:path gradientshapeok="t" o:connecttype="rect"/>
                    </v:shapetype>
                    <v:shape id="AutoShape 68" style="position:absolute;margin-left:17.3pt;margin-top:5.2pt;width:2in;height:3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PxMgIAAF0EAAAOAAAAZHJzL2Uyb0RvYy54bWysVMGO0zAQvSPxD5bvNEnpljZqulp1KUJa&#10;oNLCB7iO01g4HjN2m5avZ+x0u13ghPDB8mTGz2/ezGRxe+wMOyj0GmzFi1HOmbISam13Ff/2df1m&#10;xpkPwtbCgFUVPynPb5evXy16V6oxtGBqhYxArC97V/E2BFdmmZet6oQfgVOWnA1gJwKZuMtqFD2h&#10;dyYb5/k06wFrhyCV9/T1fnDyZcJvGiXDl6bxKjBTceIW0o5p38Y9Wy5EuUPhWi3PNMQ/sOiEtvTo&#10;BepeBMH2qP+A6rRE8NCEkYQug6bRUqUcKJsi/y2bx1Y4lXIhcby7yOT/H6z8fNgg0zXVbsqZFR3V&#10;6G4fID3NprMoUO98SXGPboMxRe8eQH73zMKqFXan7hChb5WoiVYR47MXF6Lh6Srb9p+gJnhB8Emr&#10;Y4NdBCQV2DGV5HQpiToGJuljMRvPZjlVTpJvMsmn81SzTJRPtx368EFBx+Kh4o2Bnnhh2AxNkV4S&#10;hwcfIjNRPoWnTMDoeq2NSQbutiuD7CCoVdZppWQo4eswY1lPtOb5TZ6gXzj9NUae1t8wOh2o6Y3u&#10;Kk650YpBoowavrd1OgehzXAmzsaeRY06DvUIx+0xle1tvBs13kJ9IpURhh6nmaRDC/iTs576u+L+&#10;x16g4sx8tFSpeUFq0kAkY3LzbkwGXnu21x5hJUFVPHA2HFdhGKK9Q71r6aUiqWEhNk+jk9jPrM70&#10;qYdTDc7zFofk2k5Rz3+F5S8AAAD//wMAUEsDBBQABgAIAAAAIQAYUKZW3gAAAAgBAAAPAAAAZHJz&#10;L2Rvd25yZXYueG1sTI/BTsMwEETvSPyDtUhcELVJq7SEOBVCICQOCFo+wI2XOEq8DrHThr9nOcFx&#10;Z0azb8rt7HtxxDG2gTTcLBQIpDrYlhoNH/un6w2ImAxZ0wdCDd8YYVudn5WmsOFE73jcpUZwCcXC&#10;aHApDYWUsXboTVyEAYm9zzB6k/gcG2lHc+Jy38tMqVx60xJ/cGbAB4d1t5u8hnSlHt+GZ9el2Yb8&#10;Zb+eOvX1qvXlxXx/ByLhnP7C8IvP6FAx0yFMZKPoNSxXOSdZVysQ7C+zjIWDhvXtBmRVyv8Dqh8A&#10;AAD//wMAUEsBAi0AFAAGAAgAAAAhALaDOJL+AAAA4QEAABMAAAAAAAAAAAAAAAAAAAAAAFtDb250&#10;ZW50X1R5cGVzXS54bWxQSwECLQAUAAYACAAAACEAOP0h/9YAAACUAQAACwAAAAAAAAAAAAAAAAAv&#10;AQAAX3JlbHMvLnJlbHNQSwECLQAUAAYACAAAACEAbaRz8TICAABdBAAADgAAAAAAAAAAAAAAAAAu&#10;AgAAZHJzL2Uyb0RvYy54bWxQSwECLQAUAAYACAAAACEAGFCmVt4AAAAIAQAADwAAAAAAAAAAAAAA&#10;AACMBAAAZHJzL2Rvd25yZXYueG1sUEsFBgAAAAAEAAQA8wAAAJcFAAAAAA==&#10;">
                      <v:textbox>
                        <w:txbxContent>
                          <w:p w:rsidRPr="005947F1" w:rsidR="00321AFF" w:rsidP="00321AFF" w:rsidRDefault="00321AF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47F1">
                              <w:rPr>
                                <w:sz w:val="16"/>
                                <w:szCs w:val="16"/>
                              </w:rPr>
                              <w:t>Evrak incelenir ve ilgili personele</w:t>
                            </w:r>
                          </w:p>
                          <w:p w:rsidR="00321AFF" w:rsidP="00321AFF" w:rsidRDefault="00321AF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947F1">
                              <w:rPr>
                                <w:sz w:val="16"/>
                                <w:szCs w:val="16"/>
                              </w:rPr>
                              <w:t xml:space="preserve"> havale edilir. Gereken evraklar Dekan a arz edilir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editId="2D60D71C" wp14:anchorId="2AE85064">
                      <wp:simplePos x="0" y="0"/>
                      <wp:positionH relativeFrom="column">
                        <wp:posOffset>1183640</wp:posOffset>
                      </wp:positionH>
                      <wp:positionV relativeFrom="paragraph">
                        <wp:posOffset>39370</wp:posOffset>
                      </wp:positionV>
                      <wp:extent cx="0" cy="269875"/>
                      <wp:effectExtent l="59055" t="16510" r="64770" b="27940"/>
                      <wp:wrapNone/>
                      <wp:docPr id="15" name="Lin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987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8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3.2pt,3.1pt" to="93.2pt,24.35pt" w14:anchorId="4C6491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eKkngIAAIUFAAAOAAAAZHJzL2Uyb0RvYy54bWysVF1v2jAUfZ+0/2D5PU0CAUJUqNoQ9tJt&#10;ldppzyZ2iDXHjmxDQNP++66dkI7uZZoKUuSP6+Nzzz3Xt3enRqAj04YrucLxTYQRk6WiXO5X+NvL&#10;NkgxMpZISoSSbIXPzOC79ccPt12bsYmqlaBMIwCRJuvaFa6tbbMwNGXNGmJuVMskbFZKN8TCVO9D&#10;qkkH6I0IJ1E0DzulaatVyYyB1U2/idcev6pYab9WlWEWiRUGbtZ/tf/u3Ddc35Jsr0lb83KgQf6D&#10;RUO4hEtHqA2xBB00/wuq4aVWRlX2plRNqKqKl8znANnE0ZtsnmvSMp8LiGPaUSbzfrDll+OTRpxC&#10;7WYYSdJAjR65ZChNnTZdazIIyeWTdtmVJ/ncPqryh0FS5TWRe+Y5vpxbOBe7E+HVETcxLdyw6z4r&#10;CjHkYJUX6lTpxkGCBOjk63Ee68FOFpX9Ygmrk/kyXcw8OMku51pt7CemGuQGKyyAs8clx0djHQ+S&#10;XULcNVJtuRC+2kKiDsguo1nkTxglOHW7Ls7o/S4XGh2JM4z/DRdfhWl1kNSj1YzQYhhbwgWMkfVy&#10;WM1BIMGwu65hFCPBoEfcqOcnpLuReZf2pGF2sjD06yCCd9DPZbQs0iJNgmQyL4Ik2myC+22eBPNt&#10;vJhtpps838S/XCpxktWcUiZdNhc3x8m/uWXoq96Ho59H3cJrdC8wkL1mer+dRYtkmgaLxWwaJNMi&#10;Ch7SbR7c5/F8vige8ofiDdPCZ2/eh+wopWOlDpbp55p2iHLnkOlsOYkxTKD7J4u+soiIPZSktBoj&#10;rex3bmvvZ+dEh3HlhjRy/6F2I3ovxKWGbjZWYcjtVSrw5KW+vk1cZ/Q9tlP0/KSdLVzHQK/7Q8O7&#10;5B6TP+c+6vX1XP8GAAD//wMAUEsDBBQABgAIAAAAIQBjqTKp2QAAAAgBAAAPAAAAZHJzL2Rvd25y&#10;ZXYueG1sTI/BTsMwEETvSPyDtUjc6IaoSqMQpypInCmhElcn3iZR7XUUu03g63G5wPFpRrNvy+1i&#10;jbjQ5AfHEh5XCQji1umBOwmHj9eHHIQPirUyjknCF3nYVrc3pSq0m/mdLnXoRBxhXygJfQhjgejb&#10;nqzyKzcSx+zoJqtCxKlDPak5jluDaZJkaNXA8UKvRnrpqT3VZyvhe9N63DezwdNbvf98Ts2hy42U&#10;93fL7glEoCX8leGqH9Whik6NO7P2wkTOs3WsSshSENf8lxsJ63wDWJX4/4HqBwAA//8DAFBLAQIt&#10;ABQABgAIAAAAIQC2gziS/gAAAOEBAAATAAAAAAAAAAAAAAAAAAAAAABbQ29udGVudF9UeXBlc10u&#10;eG1sUEsBAi0AFAAGAAgAAAAhADj9If/WAAAAlAEAAAsAAAAAAAAAAAAAAAAALwEAAF9yZWxzLy5y&#10;ZWxzUEsBAi0AFAAGAAgAAAAhAFb94qSeAgAAhQUAAA4AAAAAAAAAAAAAAAAALgIAAGRycy9lMm9E&#10;b2MueG1sUEsBAi0AFAAGAAgAAAAhAGOpMqnZAAAACAEAAA8AAAAAAAAAAAAAAAAA+AQAAGRycy9k&#10;b3ducmV2LnhtbFBLBQYAAAAABAAEAPMAAAD+BQAAAAA=&#10;">
                      <v:stroke endarrow="block"/>
                    </v:line>
                  </w:pict>
                </mc:Fallback>
              </mc:AlternateContent>
            </w: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7CA2DF9C" wp14:anchorId="77290B49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74930</wp:posOffset>
                      </wp:positionV>
                      <wp:extent cx="1828800" cy="222885"/>
                      <wp:effectExtent l="10160" t="18415" r="18415" b="15875"/>
                      <wp:wrapNone/>
                      <wp:docPr id="14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228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947F1" w:rsidR="00321AFF" w:rsidP="00321AFF" w:rsidRDefault="00321AF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947F1">
                                    <w:rPr>
                                      <w:sz w:val="16"/>
                                      <w:szCs w:val="16"/>
                                    </w:rPr>
                                    <w:t>Yazışma İşlemleri</w:t>
                                  </w:r>
                                </w:p>
                                <w:p w:rsidR="00321AFF" w:rsidP="00321AFF" w:rsidRDefault="00321A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" style="position:absolute;margin-left:21.1pt;margin-top:5.9pt;width:2in;height:1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eScLQIAAF0EAAAOAAAAZHJzL2Uyb0RvYy54bWysVFGP0zAMfkfiP0R5Z22nDXbVutNpxxDS&#10;AZMOfkCapmtEGgcnW3f8epx02+2AJ0Qeori2P9uf7S5vj71hB4Veg614Mck5U1ZCo+2u4t++bt4s&#10;OPNB2EYYsKriT8rz29XrV8vBlWoKHZhGISMQ68vBVbwLwZVZ5mWneuEn4JQlZQvYi0Ai7rIGxUDo&#10;vcmmef42GwAbhyCV9/T1flTyVcJvWyXDl7b1KjBTccotpBvTXcc7Wy1FuUPhOi1PaYh/yKIX2lLQ&#10;C9S9CILtUf8B1WuJ4KENEwl9Bm2rpUo1UDVF/ls1j51wKtVC5Hh3ocn/P1j5+bBFphvq3YwzK3rq&#10;0d0+QArNFkUkaHC+JLtHt8VYoncPIL97ZmHdCbtTd4gwdEo0lFayz144RMGTK6uHT9AQvCD4xNWx&#10;xT4CEgvsmFrydGmJOgYm6WOxmC4WOXVOkm46JWEeU8pEefZ26MMHBT2Lj4q3BgbKC8N2HIoUSRwe&#10;fBjdzuapEjC62WhjkoC7em2QHQSNyiadUyR/bWYsGyitm3yeJ+gXSn+NkafzN4xeBxp6o/uKU210&#10;opEoI4fvbZPeQWgzvqlUY6niM49jP8KxPqa2zaJv1NXQPBHLCOOM007SowP8ydlA811x/2MvUHFm&#10;Plrq1E0xm8WFSMJs/m5KAl5r6muNsJKgKh44G5/rMC7R3qHedRSpSGxYiMPT6kT2c1an9GmGU+tO&#10;+xaX5FpOVs9/hdUvAAAA//8DAFBLAwQUAAYACAAAACEAZUzTPN0AAAAIAQAADwAAAGRycy9kb3du&#10;cmV2LnhtbEyPwU7DMBBE70j8g7VIXBC1m6JQQpwKIRASBwRtP8CNlzhKvA6x04a/ZznBceeNZmfK&#10;zex7ccQxtoE0LBcKBFIdbEuNhv3u+XoNIiZD1vSBUMM3RthU52elKWw40Qcet6kRHEKxMBpcSkMh&#10;ZawdehMXYUBi9hlGbxKfYyPtaE4c7nuZKZVLb1riD84M+Oiw7raT15Cu1NP78OK6NNuQv+5up059&#10;vWl9eTE/3INIOKc/M/zW5+pQcadDmMhG0Wu4yTJ2sr7kBcxXK8XCgUF+B7Iq5f8B1Q8AAAD//wMA&#10;UEsBAi0AFAAGAAgAAAAhALaDOJL+AAAA4QEAABMAAAAAAAAAAAAAAAAAAAAAAFtDb250ZW50X1R5&#10;cGVzXS54bWxQSwECLQAUAAYACAAAACEAOP0h/9YAAACUAQAACwAAAAAAAAAAAAAAAAAvAQAAX3Jl&#10;bHMvLnJlbHNQSwECLQAUAAYACAAAACEA3enknC0CAABdBAAADgAAAAAAAAAAAAAAAAAuAgAAZHJz&#10;L2Uyb0RvYy54bWxQSwECLQAUAAYACAAAACEAZUzTPN0AAAAIAQAADwAAAAAAAAAAAAAAAACHBAAA&#10;ZHJzL2Rvd25yZXYueG1sUEsFBgAAAAAEAAQA8wAAAJEFAAAAAA==&#10;" w14:anchorId="77290B49">
                      <v:textbox>
                        <w:txbxContent>
                          <w:p w:rsidRPr="005947F1" w:rsidR="00321AFF" w:rsidP="00321AFF" w:rsidRDefault="00321AF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47F1">
                              <w:rPr>
                                <w:sz w:val="16"/>
                                <w:szCs w:val="16"/>
                              </w:rPr>
                              <w:t>Yazışma İşlemleri</w:t>
                            </w:r>
                          </w:p>
                          <w:p w:rsidR="00321AFF" w:rsidP="00321AFF" w:rsidRDefault="00321AF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editId="57A26BB5" wp14:anchorId="0F6959B0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78105</wp:posOffset>
                      </wp:positionV>
                      <wp:extent cx="5080" cy="230505"/>
                      <wp:effectExtent l="63500" t="17145" r="55245" b="28575"/>
                      <wp:wrapNone/>
                      <wp:docPr id="13" name="Lin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080" cy="2305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7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2.8pt,6.15pt" to="93.2pt,24.3pt" w14:anchorId="4C39EA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hoqQIAAJIFAAAOAAAAZHJzL2Uyb0RvYy54bWysVFFvmzAQfp+0/2D5nQIJJCRqUrVAtodu&#10;q9ROe3awCdaMjWwnJJr633c2KV26l2kqD8hn332+++47X98cW4EOTBuu5ArHVxFGTFaKcrlb4e9P&#10;myDDyFgiKRFKshU+MYNv1h8/XPfdkk1UowRlGgGINMu+W+HG2m4ZhqZqWEvMleqYhMNa6ZZYMPUu&#10;pJr0gN6KcBJFs7BXmnZaVcwY2C2GQ7z2+HXNKvutrg2zSKww5Gb9X/v/1v3D9TVZ7jTpGl6d0yD/&#10;kUVLuIRLR6iCWIL2mv8F1fJKK6Nqe1WpNlR1zSvma4Bq4uhNNY8N6ZivBcgx3UiTeT/Y6uvhQSNO&#10;oXdTjCRpoUf3XDKUzR03fWeW4JLLB+2qq47ysbtX1U+DpMobInfM5/h06iAudhHhRYgzTAc3bPsv&#10;ioIP2VvliTrWukW14N1nF+jAgQx09J05jZ1hR4sq2EyjDLpXwcFkGqVR6m8iSwfiQjtt7CemWuQW&#10;KyygAA9JDvfGuqReXZy7VBsuhG+9kKiHBBYA6iOMEpy6U+dn9G6bC40OxKnHf+eLL9y02kvq0RpG&#10;aHleW8IFrJH13FjNgS3BsLuuZRQjwWBg3GrIT0h3I/OSHZIG62hh6feBBy+nX4toUWZllgTJZFYG&#10;SVQUwe0mT4LZJp6nxbTI8yJ+dqXEybLhlDLpqnmRdpz8m3TOQzaIchT3yFt4ie4JhmQvM73dpNE8&#10;mWbBfJ5Og2RaRsFdtsmD2zyezeblXX5Xvsm09NWb90l2pNJlpfaW6ceG9ohyp5BpupjEGAx4Cibz&#10;obOIiB20pLIaI63sD24bL24nRodxoYYMBAmSHHo3og9EvPTQWWMXzrW9UgWafOmvnxk3JsPAbRU9&#10;PWgH7cYHBt8HnR8p97L8aXuv16d0/RsAAP//AwBQSwMEFAAGAAgAAAAhANh9hUzdAAAACQEAAA8A&#10;AABkcnMvZG93bnJldi54bWxMj01PwzAMhu9I/IfISNxYuq1UVWk6ARLiAoeVr6vXmLaicaom28q/&#10;xzuxm1/50evH5WZ2gzrQFHrPBpaLBBRx423PrYH3t6ebHFSIyBYHz2TglwJsqsuLEgvrj7ylQx1b&#10;JSUcCjTQxTgWWoemI4dh4Udi2X37yWGUOLXaTniUcjfoVZJk2mHPcqHDkR47an7qvTMwPvRrfHmm&#10;z0DpR/263HIyxi9jrq/m+ztQkeb4D8NJX9ShEqed37MNapCc32aCyrBagzoBeZaC2hlI8wx0Verz&#10;D6o/AAAA//8DAFBLAQItABQABgAIAAAAIQC2gziS/gAAAOEBAAATAAAAAAAAAAAAAAAAAAAAAABb&#10;Q29udGVudF9UeXBlc10ueG1sUEsBAi0AFAAGAAgAAAAhADj9If/WAAAAlAEAAAsAAAAAAAAAAAAA&#10;AAAALwEAAF9yZWxzLy5yZWxzUEsBAi0AFAAGAAgAAAAhAM2G2GipAgAAkgUAAA4AAAAAAAAAAAAA&#10;AAAALgIAAGRycy9lMm9Eb2MueG1sUEsBAi0AFAAGAAgAAAAhANh9hUzdAAAACQEAAA8AAAAAAAAA&#10;AAAAAAAAAwUAAGRycy9kb3ducmV2LnhtbFBLBQYAAAAABAAEAPMAAAANBgAAAAA=&#10;">
                      <v:stroke endarrow="block"/>
                    </v:line>
                  </w:pict>
                </mc:Fallback>
              </mc:AlternateContent>
            </w:r>
            <w:r w:rsidRPr="0013565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editId="789EFD49" wp14:anchorId="0D0AF67E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47625</wp:posOffset>
                      </wp:positionV>
                      <wp:extent cx="4445" cy="573405"/>
                      <wp:effectExtent l="11430" t="15240" r="12700" b="11430"/>
                      <wp:wrapNone/>
                      <wp:docPr id="12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45" cy="5734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4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192.2pt,3.75pt" to="192.55pt,48.9pt" w14:anchorId="7A27AE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BGlAIAAHAFAAAOAAAAZHJzL2Uyb0RvYy54bWysVN9vmzAQfp+0/8HinQIJ5AdqUrVAtodu&#10;i9ROe3awCdaMjWwnJJr2v+9sCG26l2lqIiGffff5u/vufHt3ajg6UqWZFCsvugk9REUpCRP7lff9&#10;eeMvPKQNFgRzKejKO1Pt3a0/frjt2pROZC05oQoBiNBp16682pg2DQJd1rTB+ka2VMBhJVWDDZhq&#10;HxCFO0BveDAJw1nQSUVaJUuqNezm/aG3dvhVRUvzrao0NYivPOBm3Fe5785+g/UtTvcKtzUrBxr4&#10;P1g0mAm4dITKscHooNhfUA0rldSyMjelbAJZVaykLgfIJgrfZPNU45a6XKA4uh3LpN8Ptvx63CrE&#10;CGg38ZDADWj0yARFi9jWpmt1Ci6Z2CqbXXkST+2jLH9qJGRWY7GnjuPzuYW4yEYEVyHW0C3csOu+&#10;SAI++GCkK9SpUg2qOGs/20ALDsVAJ6fMeVSGngwqYTOO48RDJRwk82kcJu4mnFoQG9oqbT5R2SC7&#10;WHkcEnCQ+PiojSX14mLdhdwwzp30XKAOCCzDJHQRWnJG7Kn102q/y7hCR2y7x/2Gi6/clDwI4tBq&#10;ikkxrA1mvF/D7VxYPOoasqcE1snA0u1Dlq5Zfi3DZbEoFrEfT2aFH4d57t9vstifbaJ5kk/zLMuj&#10;35ZoFKc1I4QKy/XSuFH8b40xjFDfcmPrjlUJrtFd+YDsNdP7TRLO4+nCn8+TqR9Pi9B/WGwy/z6L&#10;ZrN58ZA9FG+YFi57/T5kx1JaVvJgqHqqSYcIs/pPk+Uk8sCAQZ/Me90Q5nt4oUqjPKSk+cFM7VrX&#10;tprFuNJ6Edr/oPWI3hfioqG1RhWG3F5KBZpf9HUTYYegH6edJOetukwKjLULGp4g+268tmH9+qFc&#10;/wEAAP//AwBQSwMEFAAGAAgAAAAhAOfQ8B/fAAAACAEAAA8AAABkcnMvZG93bnJldi54bWxMj81O&#10;wzAQhO9IvIO1SFyq1iltaQjZVAiJSkjl0J8HcONtEojXUey24e1ZTnAczWjmm3w1uFZdqA+NZ4Tp&#10;JAFFXHrbcIVw2L+NU1AhGram9UwI3xRgVdze5Caz/spbuuxipaSEQ2YQ6hi7TOtQ1uRMmPiOWLyT&#10;752JIvtK295cpdy1+iFJHrUzDctCbTp6ran82p0dQhjx5mO7kdE90Sn5HHXrtXtHvL8bXp5BRRri&#10;Xxh+8QUdCmE6+jPboFqEWTqfSxRhuQAl/ixdTEEdEZ6WKegi1/8PFD8AAAD//wMAUEsBAi0AFAAG&#10;AAgAAAAhALaDOJL+AAAA4QEAABMAAAAAAAAAAAAAAAAAAAAAAFtDb250ZW50X1R5cGVzXS54bWxQ&#10;SwECLQAUAAYACAAAACEAOP0h/9YAAACUAQAACwAAAAAAAAAAAAAAAAAvAQAAX3JlbHMvLnJlbHNQ&#10;SwECLQAUAAYACAAAACEAG3rgRpQCAABwBQAADgAAAAAAAAAAAAAAAAAuAgAAZHJzL2Uyb0RvYy54&#10;bWxQSwECLQAUAAYACAAAACEA59DwH98AAAAIAQAADwAAAAAAAAAAAAAAAADuBAAAZHJzL2Rvd25y&#10;ZXYueG1sUEsFBgAAAAAEAAQA8wAAAPoFAAAAAA==&#10;"/>
                  </w:pict>
                </mc:Fallback>
              </mc:AlternateContent>
            </w: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59D33779" wp14:anchorId="0667DE99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106680</wp:posOffset>
                      </wp:positionV>
                      <wp:extent cx="1600200" cy="606425"/>
                      <wp:effectExtent l="38735" t="29210" r="37465" b="21590"/>
                      <wp:wrapNone/>
                      <wp:docPr id="11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0642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0342B" w:rsidR="00321AFF" w:rsidP="00321AFF" w:rsidRDefault="00321AFF">
                                  <w:pPr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A0342B">
                                    <w:rPr>
                                      <w:sz w:val="14"/>
                                      <w:szCs w:val="16"/>
                                    </w:rPr>
                                    <w:t>Yazı ve ekleri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Pr="00A0342B">
                                    <w:rPr>
                                      <w:sz w:val="14"/>
                                      <w:szCs w:val="16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" style="position:absolute;margin-left:39.1pt;margin-top:8.4pt;width:126pt;height:4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strokeweight="1.5pt" type="#_x0000_t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9YyMAIAAF4EAAAOAAAAZHJzL2Uyb0RvYy54bWysVMGO0zAQvSPxD5bvNElpSzdqulq1FCEt&#10;sNLCB7iOk1g4HjN2m5avZ+x2u13ghMjB8njGb968GWdxe+gN2yv0GmzFi1HOmbISam3bin/7unkz&#10;58wHYWthwKqKH5Xnt8vXrxaDK9UYOjC1QkYg1peDq3gXgiuzzMtO9cKPwClLzgawF4FMbLMaxUDo&#10;vcnGeT7LBsDaIUjlPZ2uT06+TPhNo2T40jReBWYqTtxCWjGt27hmy4UoWxSu0/JMQ/wDi15oS0kv&#10;UGsRBNuh/gOq1xLBQxNGEvoMmkZLlWqgaor8t2oeO+FUqoXE8e4ik/9/sPLz/gGZrql3BWdW9NSj&#10;u12AlJrN30aBBudLint0DxhL9O4e5HfPLKw6YVt1hwhDp0RNtIoYn724EA1PV9l2+AQ1wQuCT1od&#10;GuwjIKnADqklx0tL1CEwSYfFLM+pz5xJ8s3y2WQ8TSlE+XTboQ8fFPQsbireGBiIF4a1kjpOZUol&#10;9vc+RGqifIpPpYDR9UYbkwxstyuDbC9oVjbpO6fy12HGsoF43eTTPEG/cPprjDx9f8PodaCpN7qv&#10;+PwSJMoo4ntbp5kMQpvTnjgbe1Y1CnlqSDhsD6lvSY8o8hbqI8mMcBpyepS06QB/cjbQgFfc/9gJ&#10;VJyZj5ZadVNMJvFFJGMyfTcmA68922uPsJKgKh44O21X4fSKdg5121GmIqlhIU5Po5PYz6zO9GmI&#10;Uw/ODy6+kms7RT3/Fpa/AAAA//8DAFBLAwQUAAYACAAAACEAidIykd0AAAAJAQAADwAAAGRycy9k&#10;b3ducmV2LnhtbEyPzU7DMBCE70i8g7VIXCrq/IhSQpwKkBBXWpDocRsvSSBeR7HThrdnOcFxZ0az&#10;35Sb2fXqSGPoPBtIlwko4trbjhsDb69PV2tQISJb7D2TgW8KsKnOz0osrD/xlo672Cgp4VCggTbG&#10;odA61C05DEs/EIv34UeHUc6x0XbEk5S7XmdJstIOO5YPLQ702FL9tZucgc842Nv9C/LzdfruHxb7&#10;qem3C2MuL+b7O1CR5vgXhl98QYdKmA5+YhtUb+BmnUlS9JUsED/PExEOIqRZDroq9f8F1Q8AAAD/&#10;/wMAUEsBAi0AFAAGAAgAAAAhALaDOJL+AAAA4QEAABMAAAAAAAAAAAAAAAAAAAAAAFtDb250ZW50&#10;X1R5cGVzXS54bWxQSwECLQAUAAYACAAAACEAOP0h/9YAAACUAQAACwAAAAAAAAAAAAAAAAAvAQAA&#10;X3JlbHMvLnJlbHNQSwECLQAUAAYACAAAACEAyQvWMjACAABeBAAADgAAAAAAAAAAAAAAAAAuAgAA&#10;ZHJzL2Uyb0RvYy54bWxQSwECLQAUAAYACAAAACEAidIykd0AAAAJAQAADwAAAAAAAAAAAAAAAACK&#10;BAAAZHJzL2Rvd25yZXYueG1sUEsFBgAAAAAEAAQA8wAAAJQFAAAAAA==&#10;" w14:anchorId="0667DE99">
                      <v:textbox>
                        <w:txbxContent>
                          <w:p w:rsidRPr="00A0342B" w:rsidR="00321AFF" w:rsidP="00321AFF" w:rsidRDefault="00321AFF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A0342B">
                              <w:rPr>
                                <w:sz w:val="14"/>
                                <w:szCs w:val="16"/>
                              </w:rPr>
                              <w:t>Yazı ve ekleri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A0342B">
                              <w:rPr>
                                <w:sz w:val="14"/>
                                <w:szCs w:val="16"/>
                              </w:rPr>
                              <w:t>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13565C" w:rsidR="00321AFF" w:rsidP="00144E79" w:rsidRDefault="00321AFF">
            <w:pPr>
              <w:tabs>
                <w:tab w:val="left" w:pos="977"/>
              </w:tabs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ab/>
            </w: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tabs>
                <w:tab w:val="left" w:pos="3132"/>
              </w:tabs>
              <w:rPr>
                <w:b/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ab/>
              <w:t xml:space="preserve">   </w:t>
            </w:r>
            <w:r w:rsidRPr="0013565C">
              <w:rPr>
                <w:b/>
                <w:sz w:val="16"/>
                <w:szCs w:val="16"/>
              </w:rPr>
              <w:t>HAYIR</w:t>
            </w: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spacing w:line="360" w:lineRule="auto"/>
              <w:rPr>
                <w:sz w:val="16"/>
                <w:szCs w:val="16"/>
              </w:rPr>
            </w:pPr>
            <w:r w:rsidRPr="0013565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0E286166" wp14:anchorId="1703F706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128905</wp:posOffset>
                      </wp:positionV>
                      <wp:extent cx="0" cy="346710"/>
                      <wp:effectExtent l="63500" t="16510" r="60325" b="27305"/>
                      <wp:wrapNone/>
                      <wp:docPr id="10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67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5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2.8pt,10.15pt" to="92.8pt,37.45pt" w14:anchorId="6C28F3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N1EnQIAAIUFAAAOAAAAZHJzL2Uyb0RvYy54bWysVF1vmzAUfZ+0/2DxToGEBIKaVC2QvXRb&#10;pXbas4NNsGZsZDsh0bT/vmtD6NK9TFMTCfnj+vjcc8/17d2p5ehIlWZSrL3oJvQQFZUkTOzX3reX&#10;rZ96SBssCOZS0LV3ptq723z8cNt3GZ3JRnJCFQIQobO+W3uNMV0WBLpqaIv1jeyogM1aqhYbmKp9&#10;QBTuAb3lwSwMl0EvFemUrKjWsFoMm97G4dc1rczXutbUIL72gJtxX+W+O/sNNrc42yvcNawaaeD/&#10;YNFiJuDSCarABqODYn9BtaxSUsva3FSyDWRds4q6HCCbKHyTzXODO+pyAXF0N8mk3w+2+nJ8UogR&#10;qB3II3ALNXpkgqJ0YbXpO51BSC6elM2uOonn7lFWPzQSMm+w2FPH8eXcwbnIngiujtiJ7uCGXf9Z&#10;EojBByOdUKdatRYSJEAnV4/zVA96MqgaFitYncfLBNhZcJxdznVKm09UtsgO1h4Hzg4XHx+1GUIv&#10;IfYaIbeMc1jHGReoB7KrcBG6E1pyRuyu3dRqv8u5QkdsDeN+48VXYUoeBHFoDcWkHMcGMw5jZJwc&#10;RjEQiFPPXtdS4iFOoUfsaODHhb2ROpcOpGF2MjB06yCCc9DPVbgq0zKN/Xi2LP04LAr/fpvH/nIb&#10;JYtiXuR5Ef2yqURx1jBCqLDZXNwcxf/mlrGvBh9Ofp50C67RXS2A7DXT++0iTOJ56ifJYu7H8zL0&#10;H9Jt7t/n0XKZlA/5Q/mGaemy1+9DdpLSspIHQ9VzQ3pEmHXIfLGaRR5MoPtnyVBZhPkeSlIZ5SEl&#10;zXdmGudn60SLceWGNLT/sXYT+iDEpYZ2NlVhzO1VKrDvpb6uTWxnDD22k+T8pKwtbMdAr7tD47tk&#10;H5M/5y7q9fXc/AYAAP//AwBQSwMEFAAGAAgAAAAhAH9bmnrbAAAACQEAAA8AAABkcnMvZG93bnJl&#10;di54bWxMj8FOwzAMhu9IvENkJG4spcDWlaYTIHFmlElc3cZrqyVO1WRr4enJuMDxtz/9/lxsZmvE&#10;iUbfO1Zwu0hAEDdO99wq2H283mQgfEDWaByTgi/ysCkvLwrMtZv4nU5VaEUsYZ+jgi6EIZfSNx1Z&#10;9As3EMfd3o0WQ4xjK/WIUyy3RqZJspQWe44XOhzopaPmUB2tgu9V4+W2now8vFXbz+fU7NrMKHV9&#10;NT89ggg0hz8YzvpRHcroVLsjay9MzNnDMqIK0uQOxBn4HdQKVvdrkGUh/39Q/gAAAP//AwBQSwEC&#10;LQAUAAYACAAAACEAtoM4kv4AAADhAQAAEwAAAAAAAAAAAAAAAAAAAAAAW0NvbnRlbnRfVHlwZXNd&#10;LnhtbFBLAQItABQABgAIAAAAIQA4/SH/1gAAAJQBAAALAAAAAAAAAAAAAAAAAC8BAABfcmVscy8u&#10;cmVsc1BLAQItABQABgAIAAAAIQCUeN1EnQIAAIUFAAAOAAAAAAAAAAAAAAAAAC4CAABkcnMvZTJv&#10;RG9jLnhtbFBLAQItABQABgAIAAAAIQB/W5p62wAAAAkBAAAPAAAAAAAAAAAAAAAAAPcEAABkcnMv&#10;ZG93bnJldi54bWxQSwUGAAAAAAQABADzAAAA/wUAAAAA&#10;">
                      <v:stroke endarrow="block"/>
                    </v:line>
                  </w:pict>
                </mc:Fallback>
              </mc:AlternateContent>
            </w:r>
          </w:p>
          <w:p w:rsidRPr="0013565C" w:rsidR="00321AFF" w:rsidP="00144E79" w:rsidRDefault="00321AFF">
            <w:pPr>
              <w:tabs>
                <w:tab w:val="left" w:pos="1152"/>
              </w:tabs>
              <w:rPr>
                <w:b/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ab/>
              <w:t xml:space="preserve">  </w:t>
            </w:r>
            <w:r w:rsidRPr="0013565C">
              <w:rPr>
                <w:b/>
                <w:sz w:val="16"/>
                <w:szCs w:val="16"/>
              </w:rPr>
              <w:t>EVET</w:t>
            </w: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66195E31" wp14:anchorId="3E2D2CB8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59055</wp:posOffset>
                      </wp:positionV>
                      <wp:extent cx="1833245" cy="464185"/>
                      <wp:effectExtent l="16510" t="12700" r="17145" b="18415"/>
                      <wp:wrapNone/>
                      <wp:docPr id="9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3245" cy="4641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947F1" w:rsidR="00321AFF" w:rsidP="00321AFF" w:rsidRDefault="00321AF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947F1">
                                    <w:rPr>
                                      <w:sz w:val="16"/>
                                      <w:szCs w:val="16"/>
                                    </w:rPr>
                                    <w:t xml:space="preserve">Evrak paraflanır, Dekan tarafından imzalanır. Bilgisayara kayıt edilir. </w:t>
                                  </w:r>
                                </w:p>
                                <w:p w:rsidR="00321AFF" w:rsidP="00321AFF" w:rsidRDefault="00321A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1AFF" w:rsidP="00321AFF" w:rsidRDefault="00321A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321AFF" w:rsidP="00321AFF" w:rsidRDefault="00321A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8" style="position:absolute;margin-left:26.1pt;margin-top:4.65pt;width:144.35pt;height:3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JLMAIAAFwEAAAOAAAAZHJzL2Uyb0RvYy54bWysVMFu2zAMvQ/YPwi6L7bTJE2NOkWRLsOA&#10;bgvQ7QMUWY6FyaJGKXGyrx8lp2m67TTMB0EUqcfHR8q3d4fOsL1Cr8FWvBjlnCkrodZ2W/FvX1fv&#10;5pz5IGwtDFhV8aPy/G7x9s1t70o1hhZMrZARiPVl7yrehuDKLPOyVZ3wI3DKkrMB7EQgE7dZjaIn&#10;9M5k4zyfZT1g7RCk8p5OHwYnXyT8plEyfGkarwIzFSduIa2Y1k1cs8WtKLcoXKvliYb4Bxad0JaS&#10;nqEeRBBsh/oPqE5LBA9NGEnoMmgaLVWqgaop8t+qeWqFU6kWEse7s0z+/8HKz/s1Ml1X/IYzKzpq&#10;0f0uQMrMrudRn975ksKe3Bpjhd49gvzumYVlK+xW3SNC3ypRE6sixmevLkTD01W26T9BTfCC4JNU&#10;hwa7CEgisEPqyPHcEXUITNJhMb+6Gk+mnEnyTWaTYj5NKUT5fNuhDx8UdCxuKt4Y6IkXhvUwEymT&#10;2D/6EJmJ8jk8VQJG1yttTDJwu1kaZHtBk7JK3ymTvwwzlvVE6yaf5gn6ldNfYuTp+xtGpwPNvNFd&#10;xefnIFFGDd/bOk1kENoMe+Js7EnUqOPQj3DYHFLXZjFB1HgD9ZFURhhGnJ4kbVrAn5z1NN4V9z92&#10;AhVn5qOlTt0Uk0l8D8mYTK/HZOClZ3PpEVYSVMUDZ8N2GYY3tHOoty1lKpIaFuLwNDqJ/cLqRJ9G&#10;OPXg9NziG7m0U9TLT2HxCwAA//8DAFBLAwQUAAYACAAAACEAkjHDlN0AAAAHAQAADwAAAGRycy9k&#10;b3ducmV2LnhtbEyOwU7DMBBE70j8g7VIXBC1SUtpQzYVQiCkHhC0fIAbL3GUeB1ipw1/jznBcTSj&#10;N6/YTK4TRxpC4xnhZqZAEFfeNFwjfOyfr1cgQtRsdOeZEL4pwKY8Pyt0bvyJ3+m4i7VIEA65RrAx&#10;9rmUobLkdJj5njh1n35wOqY41NIM+pTgrpOZUkvpdMPpweqeHi1V7W50CPFKPb31L7aNk/HL7f5u&#10;bNXXK+LlxfRwDyLSFP/G8Kuf1KFMTgc/sgmiQ7jNsrREWM9BpHq+UGsQB4RVtgBZFvK/f/kDAAD/&#10;/wMAUEsBAi0AFAAGAAgAAAAhALaDOJL+AAAA4QEAABMAAAAAAAAAAAAAAAAAAAAAAFtDb250ZW50&#10;X1R5cGVzXS54bWxQSwECLQAUAAYACAAAACEAOP0h/9YAAACUAQAACwAAAAAAAAAAAAAAAAAvAQAA&#10;X3JlbHMvLnJlbHNQSwECLQAUAAYACAAAACEA5kPCSzACAABcBAAADgAAAAAAAAAAAAAAAAAuAgAA&#10;ZHJzL2Uyb0RvYy54bWxQSwECLQAUAAYACAAAACEAkjHDlN0AAAAHAQAADwAAAAAAAAAAAAAAAACK&#10;BAAAZHJzL2Rvd25yZXYueG1sUEsFBgAAAAAEAAQA8wAAAJQFAAAAAA==&#10;" w14:anchorId="3E2D2CB8">
                      <v:textbox>
                        <w:txbxContent>
                          <w:p w:rsidRPr="005947F1" w:rsidR="00321AFF" w:rsidP="00321AFF" w:rsidRDefault="00321AF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47F1">
                              <w:rPr>
                                <w:sz w:val="16"/>
                                <w:szCs w:val="16"/>
                              </w:rPr>
                              <w:t xml:space="preserve">Evrak paraflanır, Dekan tarafından imzalanır. Bilgisayara kayıt edilir. </w:t>
                            </w:r>
                          </w:p>
                          <w:p w:rsidR="00321AFF" w:rsidP="00321AFF" w:rsidRDefault="00321AF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321AFF" w:rsidP="00321AFF" w:rsidRDefault="00321AF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321AFF" w:rsidP="00321AFF" w:rsidRDefault="00321AF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editId="79200895" wp14:anchorId="763F6559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55880</wp:posOffset>
                      </wp:positionV>
                      <wp:extent cx="4445" cy="344805"/>
                      <wp:effectExtent l="66040" t="10160" r="53340" b="26035"/>
                      <wp:wrapNone/>
                      <wp:docPr id="8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45" cy="3448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5.25pt,4.4pt" to="95.6pt,31.55pt" w14:anchorId="75F1AF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E6qAIAAJEFAAAOAAAAZHJzL2Uyb0RvYy54bWysVF1v2jAUfZ+0/2D5PU0CAQIqTG0I20O3&#10;VWqnPZvYIdYcO7INoZr233evoenoXqapIEX+uB/nnnuurz8cW0UOwjpp9JKmVwklQleGS71b0m+P&#10;myinxHmmOVNGiyV9Eo5+WL1/d913CzEyjVFcWAJBtFv03ZI23neLOHZVI1rmrkwnNFzWxrbMw9bu&#10;Ym5ZD9FbFY+SZBr3xvLOmko4B6fr0yVdhfh1LSr/ta6d8EQtKWDz4WvDd4vfeHXNFjvLukZWZxjs&#10;P1C0TGpIOoRaM8/I3sq/QrWyssaZ2l9Vpo1NXctKhBqgmjR5Vc1DwzoRagFyXDfQ5N4ubPXlcG+J&#10;5EsKjdKshRbdSS1IPkVq+s4twKLQ9xaLq476obsz1Q9HtCkapnciQHx86sAvRY/4wgU3roME2/6z&#10;4WDD9t4Eno61bUmtZPcJHTE4cEGOoTFPQ2PE0ZMKDrMsm1BSwcU4y/JkEjKxBQZB1846/1GYluBi&#10;SRUUEEKyw53zCOrFBM212UilQueVJj0AmCeTJHg4oyTHW7RzdrctlCUHhuIJv3PiCzNr9pqHaI1g&#10;vDyvPZMK1sQHbryVwJYSFNO1glOiBMwLrk74lMaMIij2BBp2Rw/LcA48BDX9nCfzMi/zLMpG0zLK&#10;kvU6utkUWTTdpLPJerwuinX6C0tJs0UjORcaq3lWdpr9m3LOM3bS5KDtgbf4MnogGMBeIr3ZTJJZ&#10;Ns6j2WwyjrJxmUS3+aaIbop0Op2Vt8Vt+QppGap3bwN2oBJRmb0X9qHhPeESFTKezEcphQ28BKPZ&#10;qbOEqR20pPKWEmv8d+mbIG4UI8a4UEOe4P/cuyH6iYjnHuJu6MK5theqQJPP/Q0zg2NyGrit4U/3&#10;FmWB4wNzH5zObxQ+LH/ug9XLS7r6DQAA//8DAFBLAwQUAAYACAAAACEADZNyYNwAAAAIAQAADwAA&#10;AGRycy9kb3ducmV2LnhtbEyPzU7DMBCE70i8g7VI3KiTFqo2xKkACXGBQ8PfdRsvSUS8tmK3DW/P&#10;9gTH0Yxmvik3kxvUgcbYezaQzzJQxI23PbcG3l4fr1agYkK2OHgmAz8UYVOdn5VYWH/kLR3q1Cop&#10;4ViggS6lUGgdm44cxpkPxOJ9+dFhEjm22o54lHI36HmWLbXDnmWhw0APHTXf9d4ZCPf9Ap+f6CPS&#10;9Xv9km85C+nTmMuL6e4WVKIp/YXhhC/oUAnTzu/ZRjWIXmc3EjWwkgcnf53PQe0MLBc56KrU/w9U&#10;vwAAAP//AwBQSwECLQAUAAYACAAAACEAtoM4kv4AAADhAQAAEwAAAAAAAAAAAAAAAAAAAAAAW0Nv&#10;bnRlbnRfVHlwZXNdLnhtbFBLAQItABQABgAIAAAAIQA4/SH/1gAAAJQBAAALAAAAAAAAAAAAAAAA&#10;AC8BAABfcmVscy8ucmVsc1BLAQItABQABgAIAAAAIQDHLFE6qAIAAJEFAAAOAAAAAAAAAAAAAAAA&#10;AC4CAABkcnMvZTJvRG9jLnhtbFBLAQItABQABgAIAAAAIQANk3Jg3AAAAAgBAAAPAAAAAAAAAAAA&#10;AAAAAAIFAABkcnMvZG93bnJldi54bWxQSwUGAAAAAAQABADzAAAACwYAAAAA&#10;">
                      <v:stroke endarrow="block"/>
                    </v:line>
                  </w:pict>
                </mc:Fallback>
              </mc:AlternateContent>
            </w: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editId="699E46DA" wp14:anchorId="5CF622B4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49530</wp:posOffset>
                      </wp:positionV>
                      <wp:extent cx="1828800" cy="457200"/>
                      <wp:effectExtent l="16510" t="11430" r="12065" b="17145"/>
                      <wp:wrapNone/>
                      <wp:docPr id="7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572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AFF" w:rsidP="00321AFF" w:rsidRDefault="00321AF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Pr="005947F1" w:rsidR="00321AFF" w:rsidP="00321AFF" w:rsidRDefault="00321AF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947F1">
                                    <w:rPr>
                                      <w:sz w:val="16"/>
                                      <w:szCs w:val="16"/>
                                    </w:rPr>
                                    <w:t>Elektronik ortamda kayıt edilir.  Rektörlüğe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9" style="position:absolute;margin-left:21.6pt;margin-top:3.9pt;width:2in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strokeweight="1.5pt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MpLQIAAFwEAAAOAAAAZHJzL2Uyb0RvYy54bWysVFGP0zAMfkfiP0R5Z+2mHduqdafTjiGk&#10;g5t08APSNF0j0jg42brx63HS3W4HPCHyENm189n+bHd5e+wMOyj0GmzJx6OcM2Ul1NruSv7t6+bd&#10;nDMfhK2FAatKflKe367evln2rlATaMHUChmBWF/0ruRtCK7IMi9b1Qk/AqcsGRvATgRScZfVKHpC&#10;70w2yfP3WQ9YOwSpvKev94ORrxJ+0ygZHpvGq8BMySm3kG5MdxXvbLUUxQ6Fa7U8pyH+IYtOaEtB&#10;L1D3Igi2R/0HVKclgocmjCR0GTSNlirVQNWM89+qeWqFU6kWIse7C03+/8HKL4ctMl2XfMaZFR21&#10;6G4fIEVms0Xkp3e+ILcnt8VYoXcPIL97ZmHdCrtTd4jQt0rUlNU4+mevHkTF01NW9Z+hJnhB8Imq&#10;Y4NdBCQS2DF15HTpiDoGJunjeD6Zz3NqnCTb9GZGLU8hRPH82qEPHxV0LAolbwz0lBeG7TATKZI4&#10;PPgQMxPFs3uqBIyuN9qYpOCuWhtkB0GTsknnHMlfuxnLekprkd/kCfqV0V9j5On8DaPTgWbe6K7k&#10;VBud6CSKyOEHWyc5CG0GmXI29kxq5HHoRzhWx3PXyD9yXEF9IpYRhhGnlSShBfzJWU/jXXL/Yy9Q&#10;cWY+WerUYjydxn1ISiKWM7y2VNcWYSVBlTxwNojrMOzQ3qHetRRpnNiwEIen0Ynsl6zO6dMIpx6c&#10;1y3uyLWevF5+CqtfAAAA//8DAFBLAwQUAAYACAAAACEACjMyfdwAAAAHAQAADwAAAGRycy9kb3du&#10;cmV2LnhtbEyPy07DMBBF90j8gzVIbBC126A+QpwKIRASCwQtH+DG0zhKPA6x04a/Z1jB8uhe3TlT&#10;bCffiRMOsQmkYT5TIJCqYBuqNXzun2/XIGIyZE0XCDV8Y4RteXlRmNyGM33gaZdqwSMUc6PBpdTn&#10;UsbKoTdxFnokzo5h8CYxDrW0gznzuO/kQqml9KYhvuBMj48Oq3Y3eg3pRj299y+uTZMNy9f9amzV&#10;15vW11fTwz2IhFP6K8OvPqtDyU6HMJKNotNwly24qWHFD3CcZXPmA/NmDbIs5H//8gcAAP//AwBQ&#10;SwECLQAUAAYACAAAACEAtoM4kv4AAADhAQAAEwAAAAAAAAAAAAAAAAAAAAAAW0NvbnRlbnRfVHlw&#10;ZXNdLnhtbFBLAQItABQABgAIAAAAIQA4/SH/1gAAAJQBAAALAAAAAAAAAAAAAAAAAC8BAABfcmVs&#10;cy8ucmVsc1BLAQItABQABgAIAAAAIQCfUfMpLQIAAFwEAAAOAAAAAAAAAAAAAAAAAC4CAABkcnMv&#10;ZTJvRG9jLnhtbFBLAQItABQABgAIAAAAIQAKMzJ93AAAAAcBAAAPAAAAAAAAAAAAAAAAAIcEAABk&#10;cnMvZG93bnJldi54bWxQSwUGAAAAAAQABADzAAAAkAUAAAAA&#10;" w14:anchorId="5CF622B4">
                      <v:textbox>
                        <w:txbxContent>
                          <w:p w:rsidR="00321AFF" w:rsidP="00321AFF" w:rsidRDefault="00321AF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Pr="005947F1" w:rsidR="00321AFF" w:rsidP="00321AFF" w:rsidRDefault="00321AF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47F1">
                              <w:rPr>
                                <w:sz w:val="16"/>
                                <w:szCs w:val="16"/>
                              </w:rPr>
                              <w:t>Elektronik ortamda kayıt edilir.  Rektörlüğe gönderilir.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editId="428115CE" wp14:anchorId="781115DF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-3810</wp:posOffset>
                      </wp:positionV>
                      <wp:extent cx="4445" cy="344805"/>
                      <wp:effectExtent l="60960" t="18415" r="58420" b="27305"/>
                      <wp:wrapNone/>
                      <wp:docPr id="3" name="Lin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45" cy="34480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7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95.6pt,-.3pt" to="95.95pt,26.85pt" w14:anchorId="37F10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8pqAIAAJEFAAAOAAAAZHJzL2Uyb0RvYy54bWysVMlu2zAQvRfoPxC8K5JseUXsIJHl9pC2&#10;AZKiZ1qkLKIUKZC0ZaPIv3eGdpQ6vRRFbEDgMsubN294fXNoFNkL66TRC5peJZQIXRou9XZBvz+t&#10;oyklzjPNmTJaLOhROHqz/PjhumvnYmBqo7iwBIJoN+/aBa29b+dx7MpaNMxdmVZouKyMbZiHrd3G&#10;3LIOojcqHiTJOO6M5a01pXAOTlenS7oM8atKlP5bVTnhiVpQwObD14bvBr/x8prNt5a1tSzPMNh/&#10;oGiY1JC0D7VinpGdlX+FamRpjTOVvypNE5uqkqUINUA1afKmmseatSLUAuS4tqfJvV/Y8uv+wRLJ&#10;F3RIiWYNtOheakFmE6Sma90cLHL9YLG48qAf23tT/nREm7xmeisCxKdjC34pesQXLrhxLSTYdF8M&#10;Bxu28ybwdKhsQyol28/oiMGBC3IIjTn2jREHT0o4zLJsREkJF8MsmyajkInNMQi6ttb5T8I0BBcL&#10;qqCAEJLt751HUK8maK7NWioVOq806QDALBklwcMZJTneop2z202uLNkzFE/4nRNfmFmz0zxEqwXj&#10;xXntmVSwJj5w460EtpSgmK4RnBIlYF5wdcKnNGYUQbEn0LA7eFiGc+AhqOnXLJkV02KaRdlgXERZ&#10;slpFt+s8i8brdDJaDVd5vkqfsZQ0m9eSc6Gxmhdlp9m/Kec8YydN9trueYsvoweCAewl0tv1KJlk&#10;w2k0mYyGUTYskuhuus6j2zwdjyfFXX5XvEFahOrd+4DtqURUZueFfax5R7hEhQxHs0FKYQMvwWBy&#10;6ixhagstKb2lxBr/Q/o6iBvFiDEu1DBN8H/uXR/9RMRLD3HXd+Fc2ytVoMmX/oaZwTE5DdzG8OOD&#10;RVng+MDcB6fzG4UPy5/7YPX6ki5/AwAA//8DAFBLAwQUAAYACAAAACEAuUR75t0AAAAIAQAADwAA&#10;AGRycy9kb3ducmV2LnhtbEyPzU7DMBCE70i8g7WVuLVOWigkjVMBEuJCDw0/vW7jbRIRr63YbcPb&#10;457gOJrRzDfFejS9ONHgO8sK0lkCgri2uuNGwcf7y/QBhA/IGnvLpOCHPKzL66sCc23PvKVTFRoR&#10;S9jnqKANweVS+rolg35mHXH0DnYwGKIcGqkHPMdy08t5kiylwY7jQouOnluqv6ujUeCeugW+vdKX&#10;p9vPapNuOXFhp9TNZHxcgQg0hr8wXPAjOpSRaW+PrL3oo87SeYwqmC5BXPwszUDsFdwt7kGWhfx/&#10;oPwFAAD//wMAUEsBAi0AFAAGAAgAAAAhALaDOJL+AAAA4QEAABMAAAAAAAAAAAAAAAAAAAAAAFtD&#10;b250ZW50X1R5cGVzXS54bWxQSwECLQAUAAYACAAAACEAOP0h/9YAAACUAQAACwAAAAAAAAAAAAAA&#10;AAAvAQAAX3JlbHMvLnJlbHNQSwECLQAUAAYACAAAACEAy1afKagCAACRBQAADgAAAAAAAAAAAAAA&#10;AAAuAgAAZHJzL2Uyb0RvYy54bWxQSwECLQAUAAYACAAAACEAuUR75t0AAAAIAQAADwAAAAAAAAAA&#10;AAAAAAACBQAAZHJzL2Rvd25yZXYueG1sUEsFBgAAAAAEAAQA8wAAAAwGAAAAAA==&#10;">
                      <v:stroke endarrow="block"/>
                    </v:line>
                  </w:pict>
                </mc:Fallback>
              </mc:AlternateContent>
            </w: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jc w:val="center"/>
              <w:rPr>
                <w:sz w:val="16"/>
                <w:szCs w:val="16"/>
              </w:rPr>
            </w:pPr>
            <w:r w:rsidRPr="0013565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editId="266C90EF" wp14:anchorId="6D2E5B2C">
                      <wp:simplePos x="0" y="0"/>
                      <wp:positionH relativeFrom="column">
                        <wp:posOffset>-1885315</wp:posOffset>
                      </wp:positionH>
                      <wp:positionV relativeFrom="paragraph">
                        <wp:posOffset>188595</wp:posOffset>
                      </wp:positionV>
                      <wp:extent cx="6871970" cy="0"/>
                      <wp:effectExtent l="0" t="0" r="24130" b="19050"/>
                      <wp:wrapNone/>
                      <wp:docPr id="34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7197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.5pt" from="-148.45pt,14.85pt" to="392.65pt,14.85pt" w14:anchorId="230104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ULl7AEAACUEAAAOAAAAZHJzL2Uyb0RvYy54bWysU8lu2zAQvRfoPxC817LTwkkEyzk4bS9u&#10;azTLnSaHFhFuIBlL/vsOKVnpChRFLwSXeW/evBmubnqjyRFCVM42dDGbUwKWO6HsoaEP9x/eXFES&#10;E7OCaWehoSeI9Gb9+tWq8zVcuNZpAYEgiY115xvapuTrqoq8BcPizHmw+ChdMCzhMRwqEViH7EZX&#10;F/P5supcED44DjHi7e3wSNeFX0rg6YuUERLRDUVtqayhrPu8VusVqw+B+VbxUQb7BxWGKYtJJ6pb&#10;lhh5DuoXKqN4cNHJNOPOVE5KxaHUgNUs5j9Vc9cyD6UWNCf6yab4/2j55+MuECUa+vYdJZYZ7NFW&#10;WSDXy+xN52ONIRu7C7k63ts7v3X8KRLrNi2zByga708ecYuMqH6A5EP0mGHffXICY9hzcsWoXgZD&#10;pFb+MQMzOZpB+tKZ09QZ6BPheLm8ulxcX2ID+fmtYnWmyEAfYvoIzpC8aahG+YWQHbcxZUkvITlc&#10;27y2wMR7K0r/E1N62GPo8IyJR/C5hMGMmE4aBpavINE4FDfILyMLGx3IkeGwiafBjkyIkRkildYT&#10;aF4k/hE0xmYYlDH+W+AUXTI6myagUdaF32VN/VmqHOLHLo61ZgP2Tpx24dxenMXi6vhv8rB/fy7w&#10;l9+9/gYAAP//AwBQSwMEFAAGAAgAAAAhAKKZ3TjdAAAACgEAAA8AAABkcnMvZG93bnJldi54bWxM&#10;j8FuwjAMhu9IvEPkSbtBsk5tadcUMaRp5wEXbmlj2mqNU5oA3dsv0w5wtP3p9/cX68n07Iqj6yxJ&#10;eFkKYEi11R01Eg77j8UKmPOKtOotoYQfdLAu57NC5dre6AuvO9+wEEIuVxJa74ecc1e3aJRb2gEp&#10;3E52NMqHcWy4HtUthJueR0Ik3KiOwodWDbhtsf7eXYyE/acRU+W7LdI5FZvje5zQMZby+WnavAHz&#10;OPk7DH/6QR3K4FTZC2nHegmLKEuywEqIshRYINJV/Aqs+l/wsuCPFcpfAAAA//8DAFBLAQItABQA&#10;BgAIAAAAIQC2gziS/gAAAOEBAAATAAAAAAAAAAAAAAAAAAAAAABbQ29udGVudF9UeXBlc10ueG1s&#10;UEsBAi0AFAAGAAgAAAAhADj9If/WAAAAlAEAAAsAAAAAAAAAAAAAAAAALwEAAF9yZWxzLy5yZWxz&#10;UEsBAi0AFAAGAAgAAAAhAA7RQuXsAQAAJQQAAA4AAAAAAAAAAAAAAAAALgIAAGRycy9lMm9Eb2Mu&#10;eG1sUEsBAi0AFAAGAAgAAAAhAKKZ3TjdAAAACgEAAA8AAAAAAAAAAAAAAAAARgQAAGRycy9kb3du&#10;cmV2LnhtbFBLBQYAAAAABAAEAPMAAABQBQAAAAA=&#10;">
                      <v:stroke joinstyle="miter"/>
                    </v:line>
                  </w:pict>
                </mc:Fallback>
              </mc:AlternateContent>
            </w:r>
          </w:p>
          <w:p w:rsidRPr="0013565C" w:rsidR="00321AFF" w:rsidP="00144E79" w:rsidRDefault="00321AFF">
            <w:pPr>
              <w:jc w:val="center"/>
              <w:rPr>
                <w:sz w:val="16"/>
                <w:szCs w:val="16"/>
              </w:rPr>
            </w:pPr>
            <w:r w:rsidRPr="0013565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editId="75B727C6" wp14:anchorId="2E00F4AC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73660</wp:posOffset>
                      </wp:positionV>
                      <wp:extent cx="1828800" cy="388620"/>
                      <wp:effectExtent l="11430" t="17780" r="17145" b="12700"/>
                      <wp:wrapNone/>
                      <wp:docPr id="1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886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5947F1" w:rsidR="00321AFF" w:rsidP="00321AFF" w:rsidRDefault="00321AF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947F1">
                                    <w:rPr>
                                      <w:sz w:val="16"/>
                                      <w:szCs w:val="16"/>
                                    </w:rPr>
                                    <w:t xml:space="preserve">Evrakın dağıtımı yapılır </w:t>
                                  </w:r>
                                </w:p>
                                <w:p w:rsidRPr="005947F1" w:rsidR="00321AFF" w:rsidP="00321AFF" w:rsidRDefault="00321AFF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947F1">
                                    <w:rPr>
                                      <w:sz w:val="16"/>
                                      <w:szCs w:val="16"/>
                                    </w:rPr>
                                    <w:t>ve işlem sonlandırılır.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0" style="position:absolute;left:0;text-align:left;margin-left:21.2pt;margin-top:5.8pt;width:2in;height:3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weight="1.5pt" arcsize="10923f" w14:anchorId="2E00F4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3fOgIAAHQEAAAOAAAAZHJzL2Uyb0RvYy54bWysVG1v0zAQ/o7Ef7D8nSYpW5dFS6dpowhp&#10;wMTgB7i20xgc25zdpuPXc76+0AGfEPlg3fl8j5977pyr6+1g2UZDNN61vJqUnGknvTJu1fIvnxev&#10;as5iEk4J651u+ZOO/Hr+8sXVGBo99b23SgNDEBebMbS8Tyk0RRFlrwcRJz5oh8HOwyASurAqFIgR&#10;0QdbTMtyVoweVAAvdYy4e7cL8jnhd52W6WPXRZ2YbTlyS7QCrcu8FvMr0axAhN7IPQ3xDywGYRxe&#10;eoS6E0mwNZg/oAYjwUffpYn0Q+G7zkhNNWA1VflbNY+9CJpqQXFiOMoU/x+s/LB5AGYU9o4zJwZs&#10;0c06ebqZ1aTPGGKDxx7DA+QKY7j38ltkzt/2wq30DYAfey0UsqqynsWzhOxETGXL8b1XCC8QnqTa&#10;djBkQBSBbakjT8eO6G1iEjerelrXJTZOYux1Xc+mRKkQzSE7QExvtR9YNloOfu3UJ2w7XSE29zFR&#10;W9S+OKG+ctYNFpu8EZZVs9nsgkiLZn8YsQ+YVK63Ri2MteTAanlrgWFqyxf07ZPj6THr2IjcL8vz&#10;kmg8C8ZTjJK+v2FQITSdWds3TpGdhLE7G2latxc765snPjZpu9xSN+uMmXeWXj2h+uB3o49PFY3e&#10;ww/ORhz7lsfvawGaM/vOYQcvq7Oz/E7IOTu/QL0ZnEaWpxHhJEK1PHG2M2/T7m2tA5hVjzdVJIDz&#10;eag6kw7jsWO1p4+jjdazt3Pq06lfP4v5TwAAAP//AwBQSwMEFAAGAAgAAAAhAOR8J1LeAAAACAEA&#10;AA8AAABkcnMvZG93bnJldi54bWxMj8FOwzAQRO9I/IO1SNyonbS0VYhTIQQVHBuI4OjGJomw1yF2&#10;0sDXs5zguDOj2Tf5bnaWTWYInUcJyUIAM1h73WEj4eX54WoLLESFWlmPRsKXCbArzs9ylWl/woOZ&#10;ytgwKsGQKQltjH3Geahb41RY+N4gee9+cCrSOTRcD+pE5c7yVIg1d6pD+tCq3ty1pv4oRycBJ3//&#10;/Vm9CrsZq8d9sn8q36prKS8v5tsbYNHM8S8Mv/iEDgUxHf2IOjArYZWuKEl6sgZG/nIpSDhK2KRb&#10;4EXO/w8ofgAAAP//AwBQSwECLQAUAAYACAAAACEAtoM4kv4AAADhAQAAEwAAAAAAAAAAAAAAAAAA&#10;AAAAW0NvbnRlbnRfVHlwZXNdLnhtbFBLAQItABQABgAIAAAAIQA4/SH/1gAAAJQBAAALAAAAAAAA&#10;AAAAAAAAAC8BAABfcmVscy8ucmVsc1BLAQItABQABgAIAAAAIQAqRy3fOgIAAHQEAAAOAAAAAAAA&#10;AAAAAAAAAC4CAABkcnMvZTJvRG9jLnhtbFBLAQItABQABgAIAAAAIQDkfCdS3gAAAAgBAAAPAAAA&#10;AAAAAAAAAAAAAJQEAABkcnMvZG93bnJldi54bWxQSwUGAAAAAAQABADzAAAAnwUAAAAA&#10;">
                      <v:textbox>
                        <w:txbxContent>
                          <w:p w:rsidRPr="005947F1" w:rsidR="00321AFF" w:rsidP="00321AFF" w:rsidRDefault="00321AF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47F1">
                              <w:rPr>
                                <w:sz w:val="16"/>
                                <w:szCs w:val="16"/>
                              </w:rPr>
                              <w:t xml:space="preserve">Evrakın dağıtımı yapılır </w:t>
                            </w:r>
                          </w:p>
                          <w:p w:rsidRPr="005947F1" w:rsidR="00321AFF" w:rsidP="00321AFF" w:rsidRDefault="00321AF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47F1">
                              <w:rPr>
                                <w:sz w:val="16"/>
                                <w:szCs w:val="16"/>
                              </w:rPr>
                              <w:t>ve işlem sonlandırılır.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Pr="0013565C" w:rsidR="00321AFF" w:rsidP="00144E79" w:rsidRDefault="00321AFF">
            <w:pPr>
              <w:jc w:val="center"/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,</w:t>
            </w:r>
          </w:p>
          <w:p w:rsidRPr="0013565C" w:rsidR="00321AFF" w:rsidP="00144E79" w:rsidRDefault="00321AFF">
            <w:pPr>
              <w:jc w:val="center"/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jc w:val="center"/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color="auto" w:sz="12" w:space="0"/>
            </w:tcBorders>
          </w:tcPr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 xml:space="preserve">Resmi yazışma yolu ve elektronik ortamdan gelen evraklar; İKC - UBS Gelen Evrak modülünden kabul edilir. </w:t>
            </w:r>
          </w:p>
          <w:p w:rsidR="00321AFF" w:rsidP="00144E79" w:rsidRDefault="00321AFF">
            <w:pPr>
              <w:pStyle w:val="GvdeMetni"/>
              <w:rPr>
                <w:rFonts w:ascii="Times New Roman" w:hAnsi="Times New Roman"/>
                <w:sz w:val="16"/>
                <w:szCs w:val="16"/>
              </w:rPr>
            </w:pPr>
          </w:p>
          <w:p w:rsidRPr="0013565C" w:rsidR="00321AFF" w:rsidP="00144E79" w:rsidRDefault="00321AFF">
            <w:pPr>
              <w:pStyle w:val="GvdeMetni"/>
              <w:rPr>
                <w:rFonts w:ascii="Times New Roman" w:hAnsi="Times New Roman"/>
                <w:sz w:val="16"/>
                <w:szCs w:val="16"/>
              </w:rPr>
            </w:pPr>
          </w:p>
          <w:p w:rsidRPr="0013565C" w:rsidR="00321AFF" w:rsidP="00144E79" w:rsidRDefault="00321AFF">
            <w:pPr>
              <w:jc w:val="both"/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Gelen evrakla ilgili hangi iş veya işlemin yapılacağına Fakülte Sekreteri tarafından karar verilir.</w:t>
            </w:r>
          </w:p>
          <w:p w:rsidR="00321AFF" w:rsidP="00144E79" w:rsidRDefault="00321AFF">
            <w:pPr>
              <w:pStyle w:val="GvdeMetni"/>
              <w:rPr>
                <w:rFonts w:ascii="Times New Roman" w:hAnsi="Times New Roman"/>
                <w:sz w:val="16"/>
                <w:szCs w:val="16"/>
              </w:rPr>
            </w:pPr>
          </w:p>
          <w:p w:rsidR="00321AFF" w:rsidP="00144E79" w:rsidRDefault="00321AFF">
            <w:pPr>
              <w:rPr>
                <w:sz w:val="16"/>
                <w:szCs w:val="16"/>
              </w:rPr>
            </w:pPr>
          </w:p>
          <w:p w:rsidR="00321AFF" w:rsidP="00144E79" w:rsidRDefault="00321AFF">
            <w:pPr>
              <w:rPr>
                <w:sz w:val="16"/>
                <w:szCs w:val="16"/>
              </w:rPr>
            </w:pPr>
          </w:p>
          <w:p w:rsidR="00321AFF" w:rsidP="00144E79" w:rsidRDefault="00321AFF">
            <w:pPr>
              <w:rPr>
                <w:sz w:val="16"/>
                <w:szCs w:val="16"/>
              </w:rPr>
            </w:pPr>
          </w:p>
          <w:p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Herhangi bir işlem yapılmayacağına karar verilen veya bilgi amaçlı gelen evraklar kayıt edilir ve ilgili dosyasına kaldırılır.</w:t>
            </w: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pStyle w:val="GvdeMetni"/>
              <w:rPr>
                <w:rFonts w:ascii="Times New Roman" w:hAnsi="Times New Roman"/>
                <w:sz w:val="16"/>
                <w:szCs w:val="16"/>
              </w:rPr>
            </w:pPr>
            <w:r w:rsidRPr="0013565C">
              <w:rPr>
                <w:rFonts w:ascii="Times New Roman" w:hAnsi="Times New Roman"/>
                <w:sz w:val="16"/>
                <w:szCs w:val="16"/>
              </w:rPr>
              <w:t xml:space="preserve">Fak. Sek. evrakları inceler,  tarih ve paraf atarak yapılması gereken işlemi, hangi birimin yapacağını evrak üzerine not düşer. </w:t>
            </w:r>
          </w:p>
          <w:p w:rsidRPr="0013565C" w:rsidR="00321AFF" w:rsidP="00144E79" w:rsidRDefault="00321AFF">
            <w:pPr>
              <w:pStyle w:val="GvdeMetni"/>
              <w:rPr>
                <w:rFonts w:ascii="Times New Roman" w:hAnsi="Times New Roman"/>
                <w:sz w:val="16"/>
                <w:szCs w:val="16"/>
              </w:rPr>
            </w:pPr>
          </w:p>
          <w:p w:rsidRPr="0013565C" w:rsidR="00321AFF" w:rsidP="00144E79" w:rsidRDefault="00321AFF">
            <w:pPr>
              <w:pStyle w:val="GvdeMetni"/>
              <w:rPr>
                <w:rFonts w:ascii="Times New Roman" w:hAnsi="Times New Roman"/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Üniversite içi ve dışı yazışma işlemleri yapılır.</w:t>
            </w:r>
          </w:p>
          <w:p w:rsidRPr="0013565C" w:rsidR="00321AFF" w:rsidP="00144E79" w:rsidRDefault="00321AFF">
            <w:pPr>
              <w:pStyle w:val="GvdeMetni"/>
              <w:rPr>
                <w:rFonts w:ascii="Times New Roman" w:hAnsi="Times New Roman"/>
                <w:sz w:val="16"/>
                <w:szCs w:val="16"/>
              </w:rPr>
            </w:pPr>
          </w:p>
          <w:p w:rsidRPr="0013565C" w:rsidR="00321AFF" w:rsidP="00144E79" w:rsidRDefault="00321AFF">
            <w:pPr>
              <w:pStyle w:val="GvdeMetni"/>
              <w:rPr>
                <w:rFonts w:ascii="Times New Roman" w:hAnsi="Times New Roman"/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Yazı ve eklerinin doğru ve tam olup olmadığı incelenir.</w:t>
            </w:r>
          </w:p>
          <w:p w:rsidR="00321AFF" w:rsidP="00144E79" w:rsidRDefault="00321AFF">
            <w:pPr>
              <w:jc w:val="both"/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jc w:val="both"/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jc w:val="both"/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jc w:val="both"/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Evrak ilgili birim personeli ve Fak. Sek. tarafından paraflanır. Dekan tarafından imzalanır.</w:t>
            </w:r>
          </w:p>
          <w:p w:rsidR="00321AFF" w:rsidP="00144E79" w:rsidRDefault="00321AFF">
            <w:pPr>
              <w:jc w:val="both"/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Tarayıcıda evrak ve ekleri PDF formatında taranır, Bilgisayar</w:t>
            </w:r>
            <w:r>
              <w:rPr>
                <w:sz w:val="16"/>
                <w:szCs w:val="16"/>
              </w:rPr>
              <w:t xml:space="preserve"> </w:t>
            </w:r>
            <w:r w:rsidRPr="0013565C">
              <w:rPr>
                <w:sz w:val="16"/>
                <w:szCs w:val="16"/>
              </w:rPr>
              <w:t>ortamında kayıt edilir.</w:t>
            </w:r>
          </w:p>
          <w:p w:rsidRPr="0013565C" w:rsidR="00321AFF" w:rsidP="00144E79" w:rsidRDefault="00321AFF">
            <w:pPr>
              <w:jc w:val="both"/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jc w:val="both"/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Evrak İKC-UBS Giden evrak modülüne kayıt edilir. Elektronik ortamda ve elden  Rektörlük Evrak Kayıt Bürosuna gönderilir. Evrakın Paraflı suretleri ilgili dosyasında muhafaza edilir.</w:t>
            </w:r>
          </w:p>
          <w:p w:rsidRPr="0013565C" w:rsidR="00321AFF" w:rsidP="00144E79" w:rsidRDefault="00321AFF">
            <w:pPr>
              <w:jc w:val="both"/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pStyle w:val="GvdeMetni"/>
              <w:rPr>
                <w:rFonts w:ascii="Times New Roman" w:hAnsi="Times New Roman"/>
                <w:sz w:val="16"/>
                <w:szCs w:val="16"/>
              </w:rPr>
            </w:pPr>
            <w:r w:rsidRPr="0013565C">
              <w:rPr>
                <w:rFonts w:ascii="Times New Roman" w:hAnsi="Times New Roman"/>
                <w:sz w:val="16"/>
                <w:szCs w:val="16"/>
              </w:rPr>
              <w:lastRenderedPageBreak/>
              <w:t>Kayıt edilen evrak ilgili birime veya kişiye Evrak Zimmet Defteri ile teslim edilir.</w:t>
            </w:r>
          </w:p>
          <w:p w:rsidRPr="0013565C" w:rsidR="00321AFF" w:rsidP="00144E79" w:rsidRDefault="00321AFF">
            <w:pPr>
              <w:pStyle w:val="GvdeMetni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İKC-UBS- Gelen Evrak Modülü</w:t>
            </w:r>
          </w:p>
          <w:p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Yükseköğretim  Üst Kuruluşları ile Yükseköğretim Kurumlarının İdari teşkilatı Hakk. Kanun Hük. Kararname</w:t>
            </w:r>
          </w:p>
          <w:p w:rsidR="00321AFF" w:rsidP="00144E79" w:rsidRDefault="00321AFF">
            <w:pPr>
              <w:rPr>
                <w:sz w:val="16"/>
                <w:szCs w:val="16"/>
              </w:rPr>
            </w:pPr>
          </w:p>
          <w:p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YÖK Saklama Süreli Standart Dosya Planı</w:t>
            </w:r>
          </w:p>
          <w:p w:rsidR="00321AFF" w:rsidP="00144E79" w:rsidRDefault="00321AFF">
            <w:pPr>
              <w:rPr>
                <w:sz w:val="16"/>
                <w:szCs w:val="16"/>
              </w:rPr>
            </w:pPr>
          </w:p>
          <w:p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YÖK Saklama Süreli Standart Dosya Planı</w:t>
            </w:r>
          </w:p>
          <w:p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editId="0A4BE0C7" wp14:anchorId="0E7DC71A">
                      <wp:simplePos x="0" y="0"/>
                      <wp:positionH relativeFrom="column">
                        <wp:posOffset>-6019165</wp:posOffset>
                      </wp:positionH>
                      <wp:positionV relativeFrom="paragraph">
                        <wp:posOffset>355600</wp:posOffset>
                      </wp:positionV>
                      <wp:extent cx="6871970" cy="0"/>
                      <wp:effectExtent l="0" t="0" r="24130" b="19050"/>
                      <wp:wrapNone/>
                      <wp:docPr id="33" name="Lin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7197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x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3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.5pt" from="-473.95pt,28pt" to="67.15pt,28pt" w14:anchorId="657995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/SZ7QEAACUEAAAOAAAAZHJzL2Uyb0RvYy54bWysU01vEzEQvSPxHyzfySaN1I9VNj2kwCVA&#10;RAt3xx5nrfpLtpvd/HvG3s0WWpAQ4mL5Y96bN2/Gq9veaHKEEJWzDV3M5pSA5U4oe2jot4cP764p&#10;iYlZwbSz0NATRHq7fvtm1fkaLlzrtIBAkMTGuvMNbVPydVVF3oJhceY8WHyULhiW8BgOlQisQ3aj&#10;q4v5/LLqXBA+OA4x4u3d8EjXhV9K4OmLlBES0Q1Fbamsoaz7vFbrFasPgflW8VEG+wcVhimLSSeq&#10;O5YYeQrqFZVRPLjoZJpxZyonpeJQasBqFvMX1dy3zEOpBc2JfrIp/j9a/vm4C0SJhi6XlFhmsEdb&#10;ZYHcLLM3nY81hmzsLuTqeG/v/dbxx0is27TMHqBofDh5xC0yovoFkg/RY4Z998kJjGFPyRWjehkM&#10;kVr57xmYydEM0pfOnKbOQJ8Ix8vL66vFzRU2kJ/fKlZnigz0IaaP4AzJm4ZqlF8I2XEbU5b0HJLD&#10;tc1rC0y8t6L0PzGlhz2GDs+YeASfSxjMiOmkYWD5ChKNQ3GD/DKysNGBHBkOm3gc7MiEGJkhUmk9&#10;geZF4h9BY2yGQRnjvwVO0SWjs2kCGmVd+F3W1J+lyiF+7OJYazZg78RpF87txVksro7/Jg/7z+cC&#10;f/7d6x8AAAD//wMAUEsDBBQABgAIAAAAIQBapsOw3AAAAAoBAAAPAAAAZHJzL2Rvd25yZXYueG1s&#10;TI/BbsIwDIbvk/YOkSftBskGLaM0RQxp2nmwC7e08dqKxumaAN3bz2gHdrT96ff35+vRdeKMQ2g9&#10;aXiaKhBIlbct1Ro+92+TFxAhGrKm84QafjDAuri/y01m/YU+8LyLteAQCpnR0MTYZ1KGqkFnwtT3&#10;SHz78oMzkcehlnYwFw53nXxWKpXOtMQfGtPjtsHquDs5Dft3p8Yytluk74XaHF6TlA6J1o8P42YF&#10;IuIYbzBc9VkdCnYq/YlsEJ2GyXK+WDKrIUm51JWYzWcgyr+FLHL5v0LxCwAA//8DAFBLAQItABQA&#10;BgAIAAAAIQC2gziS/gAAAOEBAAATAAAAAAAAAAAAAAAAAAAAAABbQ29udGVudF9UeXBlc10ueG1s&#10;UEsBAi0AFAAGAAgAAAAhADj9If/WAAAAlAEAAAsAAAAAAAAAAAAAAAAALwEAAF9yZWxzLy5yZWxz&#10;UEsBAi0AFAAGAAgAAAAhAFs/9JntAQAAJQQAAA4AAAAAAAAAAAAAAAAALgIAAGRycy9lMm9Eb2Mu&#10;eG1sUEsBAi0AFAAGAAgAAAAhAFqmw7DcAAAACgEAAA8AAAAAAAAAAAAAAAAARwQAAGRycy9kb3du&#10;cmV2LnhtbFBLBQYAAAAABAAEAPMAAABQBQAAAAA=&#10;">
                      <v:stroke joinstyle="miter"/>
                    </v:line>
                  </w:pict>
                </mc:Fallback>
              </mc:AlternateContent>
            </w:r>
            <w:r w:rsidRPr="0013565C">
              <w:rPr>
                <w:sz w:val="16"/>
                <w:szCs w:val="16"/>
              </w:rPr>
              <w:t>Resmi Yazışma Kuralları Yönetmeliği</w:t>
            </w: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Resmi Yazışma Kuralları Yönetmeliği</w:t>
            </w: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Resmi Yazışma Kuralları Yönetmeliği</w:t>
            </w: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="00321AFF" w:rsidP="00144E79" w:rsidRDefault="00321AFF">
            <w:pPr>
              <w:rPr>
                <w:sz w:val="16"/>
                <w:szCs w:val="16"/>
              </w:rPr>
            </w:pPr>
          </w:p>
          <w:p w:rsidR="00321AFF" w:rsidP="00144E79" w:rsidRDefault="00321AFF">
            <w:pPr>
              <w:rPr>
                <w:sz w:val="16"/>
                <w:szCs w:val="16"/>
              </w:rPr>
            </w:pPr>
          </w:p>
          <w:p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 xml:space="preserve">YÖK Saklama Süreli Standart </w:t>
            </w: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Dosya Planı</w:t>
            </w: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Resmi Yazışma Kuralları Yönetmeliği</w:t>
            </w:r>
          </w:p>
          <w:p w:rsidR="00321AFF" w:rsidP="00144E79" w:rsidRDefault="00321AFF">
            <w:pPr>
              <w:rPr>
                <w:sz w:val="16"/>
                <w:szCs w:val="16"/>
              </w:rPr>
            </w:pP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YÖK Saklama Süreli Standart Dosya Planı</w:t>
            </w: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  <w:r w:rsidRPr="0013565C">
              <w:rPr>
                <w:sz w:val="16"/>
                <w:szCs w:val="16"/>
              </w:rPr>
              <w:t>Resmi Yazışma Kuralları Yönetmeliği</w:t>
            </w:r>
          </w:p>
          <w:p w:rsidRPr="0013565C" w:rsidR="00321AFF" w:rsidP="00144E79" w:rsidRDefault="00321AFF">
            <w:pPr>
              <w:rPr>
                <w:sz w:val="16"/>
                <w:szCs w:val="16"/>
              </w:rPr>
            </w:pPr>
          </w:p>
        </w:tc>
      </w:tr>
    </w:tbl>
    <w:p w:rsidR="00A40877" w:rsidP="001B4140" w:rsidRDefault="00A40877">
      <w:bookmarkStart w:name="_GoBack" w:id="0"/>
      <w:bookmarkEnd w:id="0"/>
      <w:r>
        <w:lastRenderedPageBreak/>
        <w:t xml:space="preserve">                                             </w:t>
      </w:r>
    </w:p>
    <w:sectPr w:rsidR="00A40877" w:rsidSect="00797AE3">
      <w:footerReference r:id="Redcdf74a1a3b4381"/>
      <w:headerReference w:type="default" r:id="rId8"/>
      <w:footerReference w:type="default" r:id="rId9"/>
      <w:pgSz w:w="11906" w:h="16838"/>
      <w:pgMar w:top="794" w:right="794" w:bottom="794" w:left="79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6A0" w:rsidRDefault="001916A0">
      <w:r>
        <w:separator/>
      </w:r>
    </w:p>
  </w:endnote>
  <w:endnote w:type="continuationSeparator" w:id="0">
    <w:p w:rsidR="001916A0" w:rsidRDefault="001916A0">
      <w:r>
        <w:continuationSeparator/>
      </w:r>
    </w:p>
  </w:endnote>
  <w:endnote w:id="1">
    <w:p w:rsidR="00321AFF" w:rsidRDefault="00321AFF" w:rsidP="00321AFF">
      <w:pPr>
        <w:pStyle w:val="SonnotMetni"/>
      </w:pPr>
      <w:r>
        <w:rPr>
          <w:rStyle w:val="SonnotBavurusu"/>
        </w:rPr>
        <w:endnoteRef/>
      </w:r>
      <w:r>
        <w:t xml:space="preserve"> Her bir iş akış adımı için PUKÖ döngüsünün hangi aşamasına denk geliyor ise bu sütunda </w:t>
      </w:r>
      <w:r w:rsidRPr="00797AE3">
        <w:rPr>
          <w:b/>
          <w:color w:val="C00000"/>
        </w:rPr>
        <w:t>“Planlama, Uygulama, Kontrol Etme veya Önlem Alma”</w:t>
      </w:r>
      <w:r w:rsidRPr="00797AE3">
        <w:rPr>
          <w:color w:val="C00000"/>
        </w:rPr>
        <w:t xml:space="preserve"> </w:t>
      </w:r>
      <w:r>
        <w:t>olarak belirtilmelidir.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AE3" w:rsidRDefault="00797AE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6A0" w:rsidRDefault="001916A0">
      <w:r>
        <w:separator/>
      </w:r>
    </w:p>
  </w:footnote>
  <w:footnote w:type="continuationSeparator" w:id="0">
    <w:p w:rsidR="001916A0" w:rsidRDefault="001916A0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797AE3" w:rsidTr="007E0E0A">
      <w:trPr>
        <w:cantSplit/>
        <w:trHeight w:val="981"/>
        <w:jc w:val="center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797AE3" w:rsidP="00797AE3" w:rsidRDefault="00797AE3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>
            <w:rPr>
              <w:noProof/>
              <w:sz w:val="8"/>
            </w:rPr>
            <w:drawing>
              <wp:inline distT="0" distB="0" distL="0" distR="0" wp14:anchorId="3F0D7F32" wp14:editId="03D5747D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797AE3" w:rsidP="00797AE3" w:rsidRDefault="00797A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797AE3" w:rsidP="00797AE3" w:rsidRDefault="00797AE3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Orman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2EE2924A" wp14:editId="4512E12C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797AE3" w:rsidP="00797AE3" w:rsidRDefault="00797AE3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YAZI İŞLERİ İŞ AKIŞ ŞEMASI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İA/ORMF/10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17.08.2017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01/19.09.2022</w:t>
          </w:r>
        </w:p>
      </w:tc>
    </w:tr>
    <w:tr w:rsidRPr="006A0EAB" w:rsidR="00797AE3" w:rsidTr="007E0E0A">
      <w:trPr>
        <w:cantSplit/>
        <w:trHeight w:val="72"/>
        <w:jc w:val="center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797AE3" w:rsidP="00797AE3" w:rsidRDefault="00797AE3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797AE3" w:rsidP="00797AE3" w:rsidRDefault="00797AE3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797AE3" w:rsidP="00797AE3" w:rsidRDefault="00797AE3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21AFF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321AFF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10"/>
  </w:num>
  <w:num w:numId="5">
    <w:abstractNumId w:val="21"/>
  </w:num>
  <w:num w:numId="6">
    <w:abstractNumId w:val="24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19"/>
  </w:num>
  <w:num w:numId="12">
    <w:abstractNumId w:val="25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0"/>
  </w:num>
  <w:num w:numId="20">
    <w:abstractNumId w:val="11"/>
  </w:num>
  <w:num w:numId="21">
    <w:abstractNumId w:val="18"/>
  </w:num>
  <w:num w:numId="22">
    <w:abstractNumId w:val="2"/>
  </w:num>
  <w:num w:numId="23">
    <w:abstractNumId w:val="6"/>
  </w:num>
  <w:num w:numId="24">
    <w:abstractNumId w:val="1"/>
  </w:num>
  <w:num w:numId="25">
    <w:abstractNumId w:val="22"/>
  </w:num>
  <w:num w:numId="26">
    <w:abstractNumId w:val="23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FF"/>
    <w:rsid w:val="00012399"/>
    <w:rsid w:val="00014A66"/>
    <w:rsid w:val="000300DC"/>
    <w:rsid w:val="00035530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95F8F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592E"/>
    <w:rsid w:val="0014700C"/>
    <w:rsid w:val="0016136F"/>
    <w:rsid w:val="0017239E"/>
    <w:rsid w:val="001764FD"/>
    <w:rsid w:val="00183531"/>
    <w:rsid w:val="001842F2"/>
    <w:rsid w:val="00187A7A"/>
    <w:rsid w:val="00187BC9"/>
    <w:rsid w:val="001916A0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707B"/>
    <w:rsid w:val="002165DA"/>
    <w:rsid w:val="00224FD7"/>
    <w:rsid w:val="0022675E"/>
    <w:rsid w:val="00235BFE"/>
    <w:rsid w:val="00237835"/>
    <w:rsid w:val="002535FA"/>
    <w:rsid w:val="00260278"/>
    <w:rsid w:val="0026266A"/>
    <w:rsid w:val="00285AD3"/>
    <w:rsid w:val="002A26C7"/>
    <w:rsid w:val="002B01C0"/>
    <w:rsid w:val="002B272D"/>
    <w:rsid w:val="002B7DA2"/>
    <w:rsid w:val="002C4609"/>
    <w:rsid w:val="002C65FE"/>
    <w:rsid w:val="002F1C2F"/>
    <w:rsid w:val="002F6E5F"/>
    <w:rsid w:val="0030397E"/>
    <w:rsid w:val="00321AFF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0D0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642C5"/>
    <w:rsid w:val="00492056"/>
    <w:rsid w:val="004937DF"/>
    <w:rsid w:val="00494C39"/>
    <w:rsid w:val="00496D8B"/>
    <w:rsid w:val="004A57AA"/>
    <w:rsid w:val="004B12DA"/>
    <w:rsid w:val="004B1BC3"/>
    <w:rsid w:val="004B5C60"/>
    <w:rsid w:val="004D59B1"/>
    <w:rsid w:val="004E65BC"/>
    <w:rsid w:val="004F12C5"/>
    <w:rsid w:val="004F131F"/>
    <w:rsid w:val="004F18E7"/>
    <w:rsid w:val="004F7808"/>
    <w:rsid w:val="0050417B"/>
    <w:rsid w:val="00505F74"/>
    <w:rsid w:val="0050607F"/>
    <w:rsid w:val="00510DE4"/>
    <w:rsid w:val="00525D79"/>
    <w:rsid w:val="00533A92"/>
    <w:rsid w:val="00540626"/>
    <w:rsid w:val="00545D00"/>
    <w:rsid w:val="00561817"/>
    <w:rsid w:val="00582A3A"/>
    <w:rsid w:val="0058733F"/>
    <w:rsid w:val="0059594B"/>
    <w:rsid w:val="00596834"/>
    <w:rsid w:val="005A0EAC"/>
    <w:rsid w:val="005A2DA1"/>
    <w:rsid w:val="005A744E"/>
    <w:rsid w:val="005B33F4"/>
    <w:rsid w:val="005B4F45"/>
    <w:rsid w:val="005C1F15"/>
    <w:rsid w:val="005E351B"/>
    <w:rsid w:val="005E7771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8F9"/>
    <w:rsid w:val="006360FA"/>
    <w:rsid w:val="0064234B"/>
    <w:rsid w:val="006521F5"/>
    <w:rsid w:val="00663645"/>
    <w:rsid w:val="006659B9"/>
    <w:rsid w:val="006710A6"/>
    <w:rsid w:val="006747F6"/>
    <w:rsid w:val="00680C0E"/>
    <w:rsid w:val="00682C6F"/>
    <w:rsid w:val="00685B29"/>
    <w:rsid w:val="006903E5"/>
    <w:rsid w:val="00691DCF"/>
    <w:rsid w:val="006A0067"/>
    <w:rsid w:val="006A5DA8"/>
    <w:rsid w:val="006B0B91"/>
    <w:rsid w:val="006B32F6"/>
    <w:rsid w:val="006B7F9B"/>
    <w:rsid w:val="006C5772"/>
    <w:rsid w:val="006D0ED8"/>
    <w:rsid w:val="006D4483"/>
    <w:rsid w:val="006E0054"/>
    <w:rsid w:val="006F0A0E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53D1"/>
    <w:rsid w:val="0076717B"/>
    <w:rsid w:val="007707C6"/>
    <w:rsid w:val="00771B2C"/>
    <w:rsid w:val="0077416B"/>
    <w:rsid w:val="00777CD9"/>
    <w:rsid w:val="007832D4"/>
    <w:rsid w:val="00784B2B"/>
    <w:rsid w:val="00792B6C"/>
    <w:rsid w:val="00797AE3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6774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2545"/>
    <w:rsid w:val="008D315B"/>
    <w:rsid w:val="008E3E1F"/>
    <w:rsid w:val="00900AF5"/>
    <w:rsid w:val="00905D19"/>
    <w:rsid w:val="00917FCC"/>
    <w:rsid w:val="009305C9"/>
    <w:rsid w:val="009367E7"/>
    <w:rsid w:val="00951FAA"/>
    <w:rsid w:val="00954794"/>
    <w:rsid w:val="00964780"/>
    <w:rsid w:val="00965356"/>
    <w:rsid w:val="00976399"/>
    <w:rsid w:val="00981584"/>
    <w:rsid w:val="00985C7E"/>
    <w:rsid w:val="0099760F"/>
    <w:rsid w:val="00997AED"/>
    <w:rsid w:val="009B1DFB"/>
    <w:rsid w:val="009B2773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0848"/>
    <w:rsid w:val="00A35DC0"/>
    <w:rsid w:val="00A40877"/>
    <w:rsid w:val="00A436CC"/>
    <w:rsid w:val="00A57573"/>
    <w:rsid w:val="00A575EC"/>
    <w:rsid w:val="00A6507F"/>
    <w:rsid w:val="00A77709"/>
    <w:rsid w:val="00A809A6"/>
    <w:rsid w:val="00A84055"/>
    <w:rsid w:val="00AB048E"/>
    <w:rsid w:val="00AB753F"/>
    <w:rsid w:val="00AC5E08"/>
    <w:rsid w:val="00AD2D5F"/>
    <w:rsid w:val="00AE4D5B"/>
    <w:rsid w:val="00B02767"/>
    <w:rsid w:val="00B03356"/>
    <w:rsid w:val="00B07092"/>
    <w:rsid w:val="00B07283"/>
    <w:rsid w:val="00B1631E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2E7A"/>
    <w:rsid w:val="00B73E1B"/>
    <w:rsid w:val="00B7587B"/>
    <w:rsid w:val="00B80733"/>
    <w:rsid w:val="00B90870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26A2"/>
    <w:rsid w:val="00C057C0"/>
    <w:rsid w:val="00C05D02"/>
    <w:rsid w:val="00C13DF7"/>
    <w:rsid w:val="00C21536"/>
    <w:rsid w:val="00C25687"/>
    <w:rsid w:val="00C26761"/>
    <w:rsid w:val="00C417BE"/>
    <w:rsid w:val="00C42B24"/>
    <w:rsid w:val="00C42B72"/>
    <w:rsid w:val="00C51E61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CE4844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5087"/>
    <w:rsid w:val="00D9061A"/>
    <w:rsid w:val="00DA466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2D74"/>
    <w:rsid w:val="00E13A36"/>
    <w:rsid w:val="00E144C5"/>
    <w:rsid w:val="00E15091"/>
    <w:rsid w:val="00E15B6E"/>
    <w:rsid w:val="00E3001E"/>
    <w:rsid w:val="00E46C65"/>
    <w:rsid w:val="00E55A90"/>
    <w:rsid w:val="00E5752B"/>
    <w:rsid w:val="00E64E64"/>
    <w:rsid w:val="00E71B83"/>
    <w:rsid w:val="00E80B5E"/>
    <w:rsid w:val="00E8700F"/>
    <w:rsid w:val="00EA77AC"/>
    <w:rsid w:val="00EA7DAA"/>
    <w:rsid w:val="00EB21DD"/>
    <w:rsid w:val="00EB5EEE"/>
    <w:rsid w:val="00EC2461"/>
    <w:rsid w:val="00EC40EB"/>
    <w:rsid w:val="00EC4377"/>
    <w:rsid w:val="00EC5A9D"/>
    <w:rsid w:val="00EC7183"/>
    <w:rsid w:val="00ED15F5"/>
    <w:rsid w:val="00ED78FC"/>
    <w:rsid w:val="00EE3F69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2633B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186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styleId="SonnotMetni">
    <w:name w:val="endnote text"/>
    <w:basedOn w:val="Normal"/>
    <w:link w:val="SonnotMetniChar"/>
    <w:rsid w:val="00797AE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797AE3"/>
  </w:style>
  <w:style w:type="character" w:styleId="SonnotBavurusu">
    <w:name w:val="endnote reference"/>
    <w:basedOn w:val="VarsaylanParagrafYazTipi"/>
    <w:rsid w:val="00797AE3"/>
    <w:rPr>
      <w:vertAlign w:val="superscript"/>
    </w:rPr>
  </w:style>
  <w:style w:type="character" w:customStyle="1" w:styleId="GvdeMetniChar">
    <w:name w:val="Gövde Metni Char"/>
    <w:link w:val="GvdeMetni"/>
    <w:rsid w:val="00321AF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edcdf74a1a3b4381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16795-E0F8-49B0-B9C6-CA083C48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Acer systeminfo</dc:creator>
  <cp:keywords/>
  <cp:lastModifiedBy>Acer systeminfo</cp:lastModifiedBy>
  <cp:revision>1</cp:revision>
  <cp:lastPrinted>2018-09-24T13:03:00Z</cp:lastPrinted>
  <dcterms:created xsi:type="dcterms:W3CDTF">2022-09-16T06:30:00Z</dcterms:created>
  <dcterms:modified xsi:type="dcterms:W3CDTF">2022-09-16T06:32:00Z</dcterms:modified>
</cp:coreProperties>
</file>